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F" w:rsidRPr="00567238" w:rsidRDefault="0050796F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Cs w:val="28"/>
        </w:rPr>
      </w:pPr>
      <w:r w:rsidRPr="00567238">
        <w:rPr>
          <w:rFonts w:ascii="Times New Roman" w:hAnsi="Times New Roman" w:cs="Times New Roman"/>
          <w:b/>
          <w:bCs/>
          <w:szCs w:val="28"/>
        </w:rPr>
        <w:t>Утверждаю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 w:val="6"/>
          <w:szCs w:val="6"/>
        </w:rPr>
      </w:pP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Директор ОКУ ЦЗН г. Трехгорный</w:t>
      </w: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_______________Л.В. Васильева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 </w:t>
      </w:r>
      <w:r w:rsidR="00622C2C">
        <w:rPr>
          <w:rFonts w:ascii="Times New Roman" w:hAnsi="Times New Roman" w:cs="Times New Roman"/>
          <w:bCs/>
          <w:szCs w:val="28"/>
        </w:rPr>
        <w:t xml:space="preserve"> </w:t>
      </w:r>
      <w:r w:rsidR="00316C88">
        <w:rPr>
          <w:rFonts w:ascii="Times New Roman" w:hAnsi="Times New Roman" w:cs="Times New Roman"/>
          <w:bCs/>
          <w:szCs w:val="28"/>
        </w:rPr>
        <w:t>15</w:t>
      </w:r>
      <w:r w:rsidR="00622C2C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» </w:t>
      </w:r>
      <w:r w:rsidR="00AE40DA">
        <w:rPr>
          <w:rFonts w:ascii="Times New Roman" w:hAnsi="Times New Roman" w:cs="Times New Roman"/>
          <w:bCs/>
          <w:szCs w:val="28"/>
        </w:rPr>
        <w:t>марта</w:t>
      </w:r>
      <w:r>
        <w:rPr>
          <w:rFonts w:ascii="Times New Roman" w:hAnsi="Times New Roman" w:cs="Times New Roman"/>
          <w:bCs/>
          <w:szCs w:val="28"/>
        </w:rPr>
        <w:t xml:space="preserve"> 20</w:t>
      </w:r>
      <w:r w:rsidR="00316C88">
        <w:rPr>
          <w:rFonts w:ascii="Times New Roman" w:hAnsi="Times New Roman" w:cs="Times New Roman"/>
          <w:bCs/>
          <w:szCs w:val="28"/>
        </w:rPr>
        <w:t>21</w:t>
      </w:r>
      <w:r>
        <w:rPr>
          <w:rFonts w:ascii="Times New Roman" w:hAnsi="Times New Roman" w:cs="Times New Roman"/>
          <w:bCs/>
          <w:szCs w:val="28"/>
        </w:rPr>
        <w:t xml:space="preserve"> года</w:t>
      </w:r>
    </w:p>
    <w:p w:rsidR="00501ECD" w:rsidRPr="00567238" w:rsidRDefault="00501ECD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4A6E36" w:rsidRPr="00567238" w:rsidRDefault="004A6E36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7525F6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48463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Трехгорного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AE40DA">
        <w:rPr>
          <w:rFonts w:ascii="Times New Roman" w:hAnsi="Times New Roman" w:cs="Times New Roman"/>
          <w:b/>
          <w:bCs/>
        </w:rPr>
        <w:t xml:space="preserve"> – феврале </w:t>
      </w:r>
      <w:r w:rsidRPr="00567238">
        <w:rPr>
          <w:rFonts w:ascii="Times New Roman" w:hAnsi="Times New Roman" w:cs="Times New Roman"/>
          <w:b/>
          <w:bCs/>
        </w:rPr>
        <w:t>20</w:t>
      </w:r>
      <w:r w:rsidR="00A35863">
        <w:rPr>
          <w:rFonts w:ascii="Times New Roman" w:hAnsi="Times New Roman" w:cs="Times New Roman"/>
          <w:b/>
          <w:bCs/>
        </w:rPr>
        <w:t>2</w:t>
      </w:r>
      <w:r w:rsidR="00316C88">
        <w:rPr>
          <w:rFonts w:ascii="Times New Roman" w:hAnsi="Times New Roman" w:cs="Times New Roman"/>
          <w:b/>
          <w:bCs/>
        </w:rPr>
        <w:t>1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0E2197" w:rsidRDefault="004B34C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36">
        <w:rPr>
          <w:rFonts w:ascii="Times New Roman" w:hAnsi="Times New Roman" w:cs="Times New Roman"/>
          <w:sz w:val="24"/>
          <w:szCs w:val="24"/>
        </w:rPr>
        <w:t>По</w:t>
      </w:r>
      <w:r w:rsidRPr="00567238">
        <w:rPr>
          <w:rFonts w:ascii="Times New Roman" w:hAnsi="Times New Roman" w:cs="Times New Roman"/>
          <w:sz w:val="24"/>
          <w:szCs w:val="24"/>
        </w:rPr>
        <w:t xml:space="preserve"> данным </w:t>
      </w:r>
      <w:proofErr w:type="spellStart"/>
      <w:r w:rsidRPr="00567238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Pr="00567238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</w:t>
      </w:r>
      <w:r w:rsidRPr="000E2197">
        <w:rPr>
          <w:rFonts w:ascii="Times New Roman" w:hAnsi="Times New Roman" w:cs="Times New Roman"/>
          <w:sz w:val="24"/>
          <w:szCs w:val="24"/>
        </w:rPr>
        <w:t xml:space="preserve">за </w:t>
      </w:r>
      <w:r w:rsidR="00632F7A">
        <w:rPr>
          <w:rFonts w:ascii="Times New Roman" w:hAnsi="Times New Roman" w:cs="Times New Roman"/>
          <w:sz w:val="24"/>
          <w:szCs w:val="24"/>
        </w:rPr>
        <w:t>20</w:t>
      </w:r>
      <w:r w:rsidR="00316C88">
        <w:rPr>
          <w:rFonts w:ascii="Times New Roman" w:hAnsi="Times New Roman" w:cs="Times New Roman"/>
          <w:sz w:val="24"/>
          <w:szCs w:val="24"/>
        </w:rPr>
        <w:t>20</w:t>
      </w:r>
      <w:r w:rsidR="00632F7A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год</w:t>
      </w:r>
      <w:r w:rsidR="00AE40DA" w:rsidRPr="00AE40D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E219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745F8A">
        <w:rPr>
          <w:rFonts w:ascii="Times New Roman" w:hAnsi="Times New Roman" w:cs="Times New Roman"/>
          <w:sz w:val="24"/>
          <w:szCs w:val="24"/>
        </w:rPr>
        <w:t>3</w:t>
      </w:r>
      <w:r w:rsidR="00316C88">
        <w:rPr>
          <w:rFonts w:ascii="Times New Roman" w:hAnsi="Times New Roman" w:cs="Times New Roman"/>
          <w:sz w:val="24"/>
          <w:szCs w:val="24"/>
        </w:rPr>
        <w:t>8692</w:t>
      </w:r>
      <w:r w:rsidR="00A35863">
        <w:rPr>
          <w:rFonts w:ascii="Times New Roman" w:hAnsi="Times New Roman" w:cs="Times New Roman"/>
          <w:sz w:val="24"/>
          <w:szCs w:val="24"/>
        </w:rPr>
        <w:t>,</w:t>
      </w:r>
      <w:r w:rsidR="00316C88">
        <w:rPr>
          <w:rFonts w:ascii="Times New Roman" w:hAnsi="Times New Roman" w:cs="Times New Roman"/>
          <w:sz w:val="24"/>
          <w:szCs w:val="24"/>
        </w:rPr>
        <w:t>5</w:t>
      </w:r>
      <w:r w:rsidR="00C23981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руб</w:t>
      </w:r>
      <w:r w:rsidR="00EF37CB">
        <w:rPr>
          <w:rFonts w:ascii="Times New Roman" w:hAnsi="Times New Roman" w:cs="Times New Roman"/>
          <w:sz w:val="24"/>
          <w:szCs w:val="24"/>
        </w:rPr>
        <w:t>л</w:t>
      </w:r>
      <w:r w:rsidR="00AE40DA">
        <w:rPr>
          <w:rFonts w:ascii="Times New Roman" w:hAnsi="Times New Roman" w:cs="Times New Roman"/>
          <w:sz w:val="24"/>
          <w:szCs w:val="24"/>
        </w:rPr>
        <w:t>ей</w:t>
      </w:r>
      <w:r w:rsidRPr="000E2197">
        <w:rPr>
          <w:rFonts w:ascii="Times New Roman" w:hAnsi="Times New Roman" w:cs="Times New Roman"/>
          <w:sz w:val="24"/>
          <w:szCs w:val="24"/>
        </w:rPr>
        <w:t xml:space="preserve"> (</w:t>
      </w:r>
      <w:r w:rsidR="0073232A">
        <w:rPr>
          <w:rFonts w:ascii="Times New Roman" w:hAnsi="Times New Roman" w:cs="Times New Roman"/>
          <w:sz w:val="24"/>
          <w:szCs w:val="24"/>
        </w:rPr>
        <w:t>10</w:t>
      </w:r>
      <w:r w:rsidR="00316C88">
        <w:rPr>
          <w:rFonts w:ascii="Times New Roman" w:hAnsi="Times New Roman" w:cs="Times New Roman"/>
          <w:sz w:val="24"/>
          <w:szCs w:val="24"/>
        </w:rPr>
        <w:t>2</w:t>
      </w:r>
      <w:r w:rsidR="00EF37CB">
        <w:rPr>
          <w:rFonts w:ascii="Times New Roman" w:hAnsi="Times New Roman" w:cs="Times New Roman"/>
          <w:sz w:val="24"/>
          <w:szCs w:val="24"/>
        </w:rPr>
        <w:t>,</w:t>
      </w:r>
      <w:r w:rsidR="00316C88">
        <w:rPr>
          <w:rFonts w:ascii="Times New Roman" w:hAnsi="Times New Roman" w:cs="Times New Roman"/>
          <w:sz w:val="24"/>
          <w:szCs w:val="24"/>
        </w:rPr>
        <w:t>5</w:t>
      </w:r>
      <w:r w:rsidR="00484638"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% к 201</w:t>
      </w:r>
      <w:r w:rsidR="00316C88">
        <w:rPr>
          <w:rFonts w:ascii="Times New Roman" w:hAnsi="Times New Roman" w:cs="Times New Roman"/>
          <w:sz w:val="24"/>
          <w:szCs w:val="24"/>
        </w:rPr>
        <w:t>9</w:t>
      </w:r>
      <w:r w:rsidRPr="000E2197">
        <w:rPr>
          <w:rFonts w:ascii="Times New Roman" w:hAnsi="Times New Roman" w:cs="Times New Roman"/>
          <w:sz w:val="24"/>
          <w:szCs w:val="24"/>
        </w:rPr>
        <w:t xml:space="preserve"> год</w:t>
      </w:r>
      <w:r w:rsidR="00EF37CB">
        <w:rPr>
          <w:rFonts w:ascii="Times New Roman" w:hAnsi="Times New Roman" w:cs="Times New Roman"/>
          <w:sz w:val="24"/>
          <w:szCs w:val="24"/>
        </w:rPr>
        <w:t>у</w:t>
      </w:r>
      <w:r w:rsidRPr="000E2197">
        <w:rPr>
          <w:rFonts w:ascii="Times New Roman" w:hAnsi="Times New Roman" w:cs="Times New Roman"/>
          <w:sz w:val="24"/>
          <w:szCs w:val="24"/>
        </w:rPr>
        <w:t>).</w:t>
      </w:r>
    </w:p>
    <w:p w:rsidR="0050796F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E72101">
        <w:rPr>
          <w:rFonts w:ascii="Times New Roman" w:hAnsi="Times New Roman" w:cs="Times New Roman"/>
          <w:sz w:val="24"/>
          <w:szCs w:val="24"/>
        </w:rPr>
        <w:t>0</w:t>
      </w:r>
      <w:r w:rsidR="00AE40DA">
        <w:rPr>
          <w:rFonts w:ascii="Times New Roman" w:hAnsi="Times New Roman" w:cs="Times New Roman"/>
          <w:sz w:val="24"/>
          <w:szCs w:val="24"/>
        </w:rPr>
        <w:t>3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A35863">
        <w:rPr>
          <w:rFonts w:ascii="Times New Roman" w:hAnsi="Times New Roman" w:cs="Times New Roman"/>
          <w:sz w:val="24"/>
          <w:szCs w:val="24"/>
        </w:rPr>
        <w:t>2</w:t>
      </w:r>
      <w:r w:rsidR="00316C88">
        <w:rPr>
          <w:rFonts w:ascii="Times New Roman" w:hAnsi="Times New Roman" w:cs="Times New Roman"/>
          <w:sz w:val="24"/>
          <w:szCs w:val="24"/>
        </w:rPr>
        <w:t>1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E72101">
        <w:rPr>
          <w:rFonts w:ascii="Times New Roman" w:hAnsi="Times New Roman" w:cs="Times New Roman"/>
          <w:sz w:val="24"/>
          <w:szCs w:val="24"/>
        </w:rPr>
        <w:t>0</w:t>
      </w:r>
      <w:r w:rsidR="00AE40DA">
        <w:rPr>
          <w:rFonts w:ascii="Times New Roman" w:hAnsi="Times New Roman" w:cs="Times New Roman"/>
          <w:sz w:val="24"/>
          <w:szCs w:val="24"/>
        </w:rPr>
        <w:t>3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316C88">
        <w:rPr>
          <w:rFonts w:ascii="Times New Roman" w:hAnsi="Times New Roman" w:cs="Times New Roman"/>
          <w:sz w:val="24"/>
          <w:szCs w:val="24"/>
        </w:rPr>
        <w:t>20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905061">
        <w:rPr>
          <w:rFonts w:ascii="Times New Roman" w:hAnsi="Times New Roman" w:cs="Times New Roman"/>
          <w:sz w:val="24"/>
          <w:szCs w:val="24"/>
        </w:rPr>
        <w:t>1</w:t>
      </w:r>
      <w:r w:rsidR="00316C88">
        <w:rPr>
          <w:rFonts w:ascii="Times New Roman" w:hAnsi="Times New Roman" w:cs="Times New Roman"/>
          <w:sz w:val="24"/>
          <w:szCs w:val="24"/>
        </w:rPr>
        <w:t>92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774FCD">
        <w:rPr>
          <w:rFonts w:ascii="Times New Roman" w:hAnsi="Times New Roman" w:cs="Times New Roman"/>
          <w:sz w:val="24"/>
          <w:szCs w:val="24"/>
        </w:rPr>
        <w:t>1</w:t>
      </w:r>
      <w:r w:rsidR="00A35863">
        <w:rPr>
          <w:rFonts w:ascii="Times New Roman" w:hAnsi="Times New Roman" w:cs="Times New Roman"/>
          <w:sz w:val="24"/>
          <w:szCs w:val="24"/>
        </w:rPr>
        <w:t>50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) человек, численность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745F8A">
        <w:rPr>
          <w:rFonts w:ascii="Times New Roman" w:hAnsi="Times New Roman" w:cs="Times New Roman"/>
          <w:sz w:val="24"/>
          <w:szCs w:val="24"/>
        </w:rPr>
        <w:t>1</w:t>
      </w:r>
      <w:r w:rsidR="00316C88">
        <w:rPr>
          <w:rFonts w:ascii="Times New Roman" w:hAnsi="Times New Roman" w:cs="Times New Roman"/>
          <w:sz w:val="24"/>
          <w:szCs w:val="24"/>
        </w:rPr>
        <w:t>7</w:t>
      </w:r>
      <w:r w:rsidR="00774FCD">
        <w:rPr>
          <w:rFonts w:ascii="Times New Roman" w:hAnsi="Times New Roman" w:cs="Times New Roman"/>
          <w:sz w:val="24"/>
          <w:szCs w:val="24"/>
        </w:rPr>
        <w:t>1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A35863">
        <w:rPr>
          <w:rFonts w:ascii="Times New Roman" w:hAnsi="Times New Roman" w:cs="Times New Roman"/>
          <w:sz w:val="24"/>
          <w:szCs w:val="24"/>
        </w:rPr>
        <w:t>1</w:t>
      </w:r>
      <w:r w:rsidR="00316C88">
        <w:rPr>
          <w:rFonts w:ascii="Times New Roman" w:hAnsi="Times New Roman" w:cs="Times New Roman"/>
          <w:sz w:val="24"/>
          <w:szCs w:val="24"/>
        </w:rPr>
        <w:t>3</w:t>
      </w:r>
      <w:r w:rsidR="00A35863">
        <w:rPr>
          <w:rFonts w:ascii="Times New Roman" w:hAnsi="Times New Roman" w:cs="Times New Roman"/>
          <w:sz w:val="24"/>
          <w:szCs w:val="24"/>
        </w:rPr>
        <w:t>1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462E65" w:rsidRPr="00567238">
        <w:rPr>
          <w:rFonts w:ascii="Times New Roman" w:hAnsi="Times New Roman" w:cs="Times New Roman"/>
          <w:sz w:val="24"/>
          <w:szCs w:val="24"/>
        </w:rPr>
        <w:t>. 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E3282E">
        <w:rPr>
          <w:rFonts w:ascii="Times New Roman" w:hAnsi="Times New Roman" w:cs="Times New Roman"/>
          <w:sz w:val="24"/>
          <w:szCs w:val="24"/>
        </w:rPr>
        <w:t>0,</w:t>
      </w:r>
      <w:r w:rsidR="00A35863">
        <w:rPr>
          <w:rFonts w:ascii="Times New Roman" w:hAnsi="Times New Roman" w:cs="Times New Roman"/>
          <w:sz w:val="24"/>
          <w:szCs w:val="24"/>
        </w:rPr>
        <w:t>8</w:t>
      </w:r>
      <w:r w:rsidR="00316C88">
        <w:rPr>
          <w:rFonts w:ascii="Times New Roman" w:hAnsi="Times New Roman" w:cs="Times New Roman"/>
          <w:sz w:val="24"/>
          <w:szCs w:val="24"/>
        </w:rPr>
        <w:t>9</w:t>
      </w:r>
      <w:r w:rsidR="00782723">
        <w:rPr>
          <w:rFonts w:ascii="Times New Roman" w:hAnsi="Times New Roman" w:cs="Times New Roman"/>
          <w:sz w:val="24"/>
          <w:szCs w:val="24"/>
        </w:rPr>
        <w:t>%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782723">
        <w:rPr>
          <w:rFonts w:ascii="Times New Roman" w:hAnsi="Times New Roman" w:cs="Times New Roman"/>
          <w:sz w:val="24"/>
          <w:szCs w:val="24"/>
        </w:rPr>
        <w:t>0,</w:t>
      </w:r>
      <w:r w:rsidR="00A35863">
        <w:rPr>
          <w:rFonts w:ascii="Times New Roman" w:hAnsi="Times New Roman" w:cs="Times New Roman"/>
          <w:sz w:val="24"/>
          <w:szCs w:val="24"/>
        </w:rPr>
        <w:t>6</w:t>
      </w:r>
      <w:r w:rsidR="00316C88">
        <w:rPr>
          <w:rFonts w:ascii="Times New Roman" w:hAnsi="Times New Roman" w:cs="Times New Roman"/>
          <w:sz w:val="24"/>
          <w:szCs w:val="24"/>
        </w:rPr>
        <w:t>8</w:t>
      </w:r>
      <w:r w:rsidRPr="00567238">
        <w:rPr>
          <w:rFonts w:ascii="Times New Roman" w:hAnsi="Times New Roman" w:cs="Times New Roman"/>
          <w:sz w:val="24"/>
          <w:szCs w:val="24"/>
        </w:rPr>
        <w:t>).</w:t>
      </w:r>
      <w:r w:rsidR="00B803AF">
        <w:rPr>
          <w:rFonts w:ascii="Times New Roman" w:hAnsi="Times New Roman" w:cs="Times New Roman"/>
          <w:sz w:val="24"/>
          <w:szCs w:val="24"/>
        </w:rPr>
        <w:t xml:space="preserve"> </w:t>
      </w:r>
      <w:r w:rsidR="00787B1E" w:rsidRPr="00567238">
        <w:rPr>
          <w:rFonts w:ascii="Times New Roman" w:hAnsi="Times New Roman" w:cs="Times New Roman"/>
          <w:sz w:val="24"/>
          <w:szCs w:val="24"/>
        </w:rPr>
        <w:t>Заявленная работодателями потре</w:t>
      </w:r>
      <w:r w:rsidR="00E3282E">
        <w:rPr>
          <w:rFonts w:ascii="Times New Roman" w:hAnsi="Times New Roman" w:cs="Times New Roman"/>
          <w:sz w:val="24"/>
          <w:szCs w:val="24"/>
        </w:rPr>
        <w:t>бность в работниках составила</w:t>
      </w:r>
      <w:r w:rsidR="00666F23">
        <w:rPr>
          <w:rFonts w:ascii="Times New Roman" w:hAnsi="Times New Roman" w:cs="Times New Roman"/>
          <w:sz w:val="24"/>
          <w:szCs w:val="24"/>
        </w:rPr>
        <w:t xml:space="preserve"> </w:t>
      </w:r>
      <w:r w:rsidR="00316C88">
        <w:rPr>
          <w:rFonts w:ascii="Times New Roman" w:hAnsi="Times New Roman" w:cs="Times New Roman"/>
          <w:sz w:val="24"/>
          <w:szCs w:val="24"/>
        </w:rPr>
        <w:t>292</w:t>
      </w:r>
      <w:r w:rsidR="00E3282E">
        <w:rPr>
          <w:rFonts w:ascii="Times New Roman" w:hAnsi="Times New Roman" w:cs="Times New Roman"/>
          <w:sz w:val="24"/>
          <w:szCs w:val="24"/>
        </w:rPr>
        <w:t xml:space="preserve"> 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(</w:t>
      </w:r>
      <w:r w:rsidR="00316C88">
        <w:rPr>
          <w:rFonts w:ascii="Times New Roman" w:hAnsi="Times New Roman" w:cs="Times New Roman"/>
          <w:sz w:val="24"/>
          <w:szCs w:val="24"/>
        </w:rPr>
        <w:t>324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ваканси</w:t>
      </w:r>
      <w:r w:rsidR="00A35863">
        <w:rPr>
          <w:rFonts w:ascii="Times New Roman" w:hAnsi="Times New Roman" w:cs="Times New Roman"/>
          <w:sz w:val="24"/>
          <w:szCs w:val="24"/>
        </w:rPr>
        <w:t>и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>На 1 вакансию приходится</w:t>
      </w:r>
      <w:r w:rsidR="00E3282E">
        <w:rPr>
          <w:rFonts w:ascii="Times New Roman" w:hAnsi="Times New Roman" w:cs="Times New Roman"/>
          <w:sz w:val="24"/>
          <w:szCs w:val="24"/>
        </w:rPr>
        <w:t xml:space="preserve"> 0,</w:t>
      </w:r>
      <w:r w:rsidR="00316C88">
        <w:rPr>
          <w:rFonts w:ascii="Times New Roman" w:hAnsi="Times New Roman" w:cs="Times New Roman"/>
          <w:sz w:val="24"/>
          <w:szCs w:val="24"/>
        </w:rPr>
        <w:t>6</w:t>
      </w:r>
      <w:r w:rsidR="00A35863">
        <w:rPr>
          <w:rFonts w:ascii="Times New Roman" w:hAnsi="Times New Roman" w:cs="Times New Roman"/>
          <w:sz w:val="24"/>
          <w:szCs w:val="24"/>
        </w:rPr>
        <w:t>6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3282E">
        <w:rPr>
          <w:rFonts w:ascii="Times New Roman" w:hAnsi="Times New Roman" w:cs="Times New Roman"/>
          <w:sz w:val="24"/>
          <w:szCs w:val="24"/>
        </w:rPr>
        <w:t>0</w:t>
      </w:r>
      <w:r w:rsidR="00E141FA">
        <w:rPr>
          <w:rFonts w:ascii="Times New Roman" w:hAnsi="Times New Roman" w:cs="Times New Roman"/>
          <w:sz w:val="24"/>
          <w:szCs w:val="24"/>
        </w:rPr>
        <w:t>,</w:t>
      </w:r>
      <w:r w:rsidR="00316C88">
        <w:rPr>
          <w:rFonts w:ascii="Times New Roman" w:hAnsi="Times New Roman" w:cs="Times New Roman"/>
          <w:sz w:val="24"/>
          <w:szCs w:val="24"/>
        </w:rPr>
        <w:t>46</w:t>
      </w:r>
      <w:r w:rsidR="001A636E" w:rsidRPr="00567238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774FCD" w:rsidRPr="00567238" w:rsidRDefault="00774FCD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796F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  <w:r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 xml:space="preserve">Динамика </w:t>
      </w:r>
      <w:r w:rsidR="009D237A"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>показателей регистрируемого рынка труда</w:t>
      </w:r>
    </w:p>
    <w:p w:rsidR="00316C88" w:rsidRPr="000657A6" w:rsidRDefault="00316C88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708"/>
        <w:gridCol w:w="709"/>
        <w:gridCol w:w="709"/>
        <w:gridCol w:w="1134"/>
      </w:tblGrid>
      <w:tr w:rsidR="00567238" w:rsidRPr="00567238" w:rsidTr="001052EA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AD049D" w:rsidRPr="00567238" w:rsidRDefault="00755DE1" w:rsidP="009050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049D" w:rsidRPr="00567238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</w:t>
            </w:r>
            <w:r w:rsidR="00774FCD">
              <w:rPr>
                <w:rFonts w:ascii="Times New Roman" w:hAnsi="Times New Roman" w:cs="Times New Roman"/>
                <w:b/>
              </w:rPr>
              <w:t>-февраль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316C88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A35863">
              <w:rPr>
                <w:b/>
                <w:sz w:val="22"/>
                <w:szCs w:val="22"/>
              </w:rPr>
              <w:t>2</w:t>
            </w:r>
            <w:r w:rsidR="00316C88">
              <w:rPr>
                <w:b/>
                <w:sz w:val="22"/>
                <w:szCs w:val="22"/>
              </w:rPr>
              <w:t>1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316C88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316C88">
              <w:rPr>
                <w:b/>
                <w:sz w:val="22"/>
                <w:szCs w:val="22"/>
              </w:rPr>
              <w:t>20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0C7AB2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р</w:t>
            </w:r>
            <w:r w:rsidR="00972CA8" w:rsidRPr="00567238">
              <w:rPr>
                <w:b/>
                <w:sz w:val="22"/>
                <w:szCs w:val="22"/>
              </w:rPr>
              <w:t>ост /снижение</w:t>
            </w:r>
            <w:r w:rsidR="00AD049D" w:rsidRPr="00567238">
              <w:rPr>
                <w:b/>
                <w:sz w:val="22"/>
                <w:szCs w:val="22"/>
              </w:rPr>
              <w:t xml:space="preserve"> за год</w:t>
            </w:r>
            <w:r w:rsidR="009C08C2" w:rsidRPr="00567238">
              <w:rPr>
                <w:b/>
                <w:sz w:val="22"/>
                <w:szCs w:val="22"/>
              </w:rPr>
              <w:t xml:space="preserve">, </w:t>
            </w:r>
            <w:r w:rsidR="00AD049D" w:rsidRPr="00567238">
              <w:rPr>
                <w:b/>
                <w:sz w:val="22"/>
                <w:szCs w:val="22"/>
              </w:rPr>
              <w:t>+/-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7B7A0A" w:rsidRPr="00567238" w:rsidRDefault="007B7A0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shd w:val="clear" w:color="auto" w:fill="auto"/>
          </w:tcPr>
          <w:p w:rsidR="007B7A0A" w:rsidRPr="00567238" w:rsidRDefault="007B7A0A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B7A0A" w:rsidRPr="00567238" w:rsidRDefault="007B7A0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B7A0A" w:rsidRPr="00567238" w:rsidRDefault="00316C88" w:rsidP="00745F8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709" w:type="dxa"/>
            <w:vAlign w:val="center"/>
          </w:tcPr>
          <w:p w:rsidR="007B7A0A" w:rsidRPr="00567238" w:rsidRDefault="00A35863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16C8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8E51DA" w:rsidRPr="00567238" w:rsidRDefault="00316C88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+ 30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197EDD" w:rsidRDefault="00316C88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09" w:type="dxa"/>
            <w:vAlign w:val="center"/>
          </w:tcPr>
          <w:p w:rsidR="00A34AAA" w:rsidRPr="00197EDD" w:rsidRDefault="008E51DA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16C8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A34AAA" w:rsidRPr="00567238" w:rsidRDefault="008E51DA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520F9">
              <w:rPr>
                <w:sz w:val="22"/>
                <w:szCs w:val="22"/>
              </w:rPr>
              <w:t xml:space="preserve"> </w:t>
            </w:r>
            <w:r w:rsidR="00316C88">
              <w:rPr>
                <w:sz w:val="22"/>
                <w:szCs w:val="22"/>
              </w:rPr>
              <w:t>30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316C8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316C88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  <w:vAlign w:val="center"/>
          </w:tcPr>
          <w:p w:rsidR="00A34AAA" w:rsidRPr="00567238" w:rsidRDefault="00316C88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vAlign w:val="center"/>
          </w:tcPr>
          <w:p w:rsidR="00A34AAA" w:rsidRPr="00567238" w:rsidRDefault="00316C88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B4D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</w:t>
            </w:r>
            <w:r w:rsidR="0003204D">
              <w:rPr>
                <w:sz w:val="22"/>
                <w:szCs w:val="22"/>
              </w:rPr>
              <w:t xml:space="preserve"> 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316C8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34AAA" w:rsidRPr="00567238">
              <w:rPr>
                <w:sz w:val="22"/>
                <w:szCs w:val="22"/>
              </w:rPr>
              <w:t>.</w:t>
            </w:r>
          </w:p>
          <w:p w:rsidR="00A34AAA" w:rsidRPr="00567238" w:rsidRDefault="00316C8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34AAA" w:rsidRPr="00567238">
              <w:rPr>
                <w:sz w:val="22"/>
                <w:szCs w:val="22"/>
              </w:rPr>
              <w:t>.1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  <w:p w:rsidR="001D4889" w:rsidRPr="00567238" w:rsidRDefault="00316C88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  <w:r w:rsidR="004316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A34AAA" w:rsidRDefault="00A35863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16C88">
              <w:rPr>
                <w:sz w:val="22"/>
                <w:szCs w:val="22"/>
              </w:rPr>
              <w:t>7</w:t>
            </w:r>
          </w:p>
          <w:p w:rsidR="0003204D" w:rsidRPr="00567238" w:rsidRDefault="00316C88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35863">
              <w:rPr>
                <w:sz w:val="22"/>
                <w:szCs w:val="22"/>
              </w:rPr>
              <w:t>3</w:t>
            </w:r>
            <w:r w:rsidR="0003204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A34AAA" w:rsidRDefault="00C520F9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C7951">
              <w:rPr>
                <w:sz w:val="22"/>
                <w:szCs w:val="22"/>
              </w:rPr>
              <w:t xml:space="preserve"> </w:t>
            </w:r>
            <w:r w:rsidR="00316C88">
              <w:rPr>
                <w:sz w:val="22"/>
                <w:szCs w:val="22"/>
              </w:rPr>
              <w:t>28</w:t>
            </w:r>
          </w:p>
          <w:p w:rsidR="0003204D" w:rsidRPr="00567238" w:rsidRDefault="00C520F9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03204D">
              <w:rPr>
                <w:sz w:val="22"/>
                <w:szCs w:val="22"/>
              </w:rPr>
              <w:t xml:space="preserve"> </w:t>
            </w:r>
            <w:r w:rsidR="00316C88">
              <w:rPr>
                <w:sz w:val="22"/>
                <w:szCs w:val="22"/>
              </w:rPr>
              <w:t>20</w:t>
            </w:r>
            <w:r w:rsidR="00762FB2">
              <w:rPr>
                <w:sz w:val="22"/>
                <w:szCs w:val="22"/>
              </w:rPr>
              <w:t>,</w:t>
            </w:r>
            <w:r w:rsidR="00316C88">
              <w:rPr>
                <w:sz w:val="22"/>
                <w:szCs w:val="22"/>
              </w:rPr>
              <w:t>7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316C8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709" w:type="dxa"/>
            <w:vAlign w:val="center"/>
          </w:tcPr>
          <w:p w:rsidR="00A34AAA" w:rsidRPr="00567238" w:rsidRDefault="008E51DA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5863">
              <w:rPr>
                <w:sz w:val="22"/>
                <w:szCs w:val="22"/>
              </w:rPr>
              <w:t>7</w:t>
            </w:r>
            <w:r w:rsidR="00316C8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A34AAA" w:rsidRPr="00567238" w:rsidRDefault="00EB197D" w:rsidP="0030300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F02E8F">
              <w:rPr>
                <w:sz w:val="22"/>
                <w:szCs w:val="22"/>
              </w:rPr>
              <w:t xml:space="preserve"> </w:t>
            </w:r>
            <w:r w:rsidR="0030300A">
              <w:rPr>
                <w:sz w:val="22"/>
                <w:szCs w:val="22"/>
              </w:rPr>
              <w:t>80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316C88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316C88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  <w:r w:rsidR="00A34AAA" w:rsidRPr="00567238">
              <w:rPr>
                <w:rFonts w:ascii="Times New Roman" w:eastAsia="Arial Unicode MS" w:hAnsi="Times New Roman" w:cs="Times New Roman"/>
              </w:rPr>
              <w:t>.1.</w:t>
            </w:r>
          </w:p>
          <w:p w:rsidR="00A34AAA" w:rsidRPr="00567238" w:rsidRDefault="00316C88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A34AAA" w:rsidRPr="00567238" w:rsidRDefault="00316C88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  <w:r w:rsidR="00A34AAA"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316C88" w:rsidP="009C0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.3.1.</w:t>
            </w:r>
          </w:p>
          <w:p w:rsidR="000A12C9" w:rsidRPr="00567238" w:rsidRDefault="000A12C9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A34AAA" w:rsidRPr="00567238" w:rsidRDefault="00316C8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60A6A" w:rsidRPr="00567238">
              <w:rPr>
                <w:sz w:val="22"/>
                <w:szCs w:val="22"/>
              </w:rPr>
              <w:t>.</w:t>
            </w:r>
            <w:r w:rsidR="00A34AAA" w:rsidRPr="00567238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снято по другим причинам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CD623D" w:rsidRPr="00567238" w:rsidRDefault="00CD623D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  <w:p w:rsidR="001D4889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  <w:p w:rsidR="001D4889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323754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567238" w:rsidRDefault="00316C88" w:rsidP="004316D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09" w:type="dxa"/>
            <w:vAlign w:val="center"/>
          </w:tcPr>
          <w:p w:rsidR="0003204D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  <w:p w:rsidR="00F02E8F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  <w:p w:rsidR="00F02E8F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323754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A35863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16C8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34AAA" w:rsidRDefault="00C520F9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+ 4</w:t>
            </w:r>
            <w:r w:rsidR="0030300A">
              <w:rPr>
                <w:sz w:val="22"/>
                <w:szCs w:val="22"/>
              </w:rPr>
              <w:t>2</w:t>
            </w:r>
            <w:r w:rsidR="00DC7951">
              <w:rPr>
                <w:sz w:val="22"/>
                <w:szCs w:val="22"/>
              </w:rPr>
              <w:t xml:space="preserve"> </w:t>
            </w:r>
          </w:p>
          <w:p w:rsidR="00F02E8F" w:rsidRDefault="00C520F9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C7951">
              <w:rPr>
                <w:sz w:val="22"/>
                <w:szCs w:val="22"/>
              </w:rPr>
              <w:t xml:space="preserve"> </w:t>
            </w:r>
            <w:r w:rsidR="0030300A">
              <w:rPr>
                <w:sz w:val="22"/>
                <w:szCs w:val="22"/>
              </w:rPr>
              <w:t>28</w:t>
            </w:r>
          </w:p>
          <w:p w:rsidR="00F02E8F" w:rsidRDefault="0030300A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308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Default="00EB197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</w:t>
            </w:r>
          </w:p>
          <w:p w:rsidR="00F02E8F" w:rsidRDefault="00C520F9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30300A" w:rsidP="0030300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A940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316C88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316C88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состоит на учете безработных на 01.</w:t>
            </w:r>
            <w:r w:rsidR="008E41D8">
              <w:rPr>
                <w:sz w:val="22"/>
                <w:szCs w:val="22"/>
              </w:rPr>
              <w:t>0</w:t>
            </w:r>
            <w:r w:rsidR="008E51DA">
              <w:rPr>
                <w:sz w:val="22"/>
                <w:szCs w:val="22"/>
              </w:rPr>
              <w:t>3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A35863">
              <w:rPr>
                <w:sz w:val="22"/>
                <w:szCs w:val="22"/>
              </w:rPr>
              <w:t>2</w:t>
            </w:r>
            <w:r w:rsidR="00316C88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745F8A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16C88">
              <w:rPr>
                <w:sz w:val="22"/>
                <w:szCs w:val="22"/>
              </w:rPr>
              <w:t>71</w:t>
            </w:r>
          </w:p>
        </w:tc>
        <w:tc>
          <w:tcPr>
            <w:tcW w:w="709" w:type="dxa"/>
            <w:vAlign w:val="center"/>
          </w:tcPr>
          <w:p w:rsidR="00A34AAA" w:rsidRPr="00567238" w:rsidRDefault="00A35863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16C8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A34AAA" w:rsidRPr="00567238" w:rsidRDefault="00EB197D" w:rsidP="0030300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A940F0">
              <w:rPr>
                <w:sz w:val="22"/>
                <w:szCs w:val="22"/>
              </w:rPr>
              <w:t xml:space="preserve"> </w:t>
            </w:r>
            <w:r w:rsidR="0030300A">
              <w:rPr>
                <w:sz w:val="22"/>
                <w:szCs w:val="22"/>
              </w:rPr>
              <w:t>4</w:t>
            </w:r>
            <w:r w:rsidR="00C520F9">
              <w:rPr>
                <w:sz w:val="22"/>
                <w:szCs w:val="22"/>
              </w:rPr>
              <w:t>0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316C88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316C88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уровень регистрируемой безработицы на 01.</w:t>
            </w:r>
            <w:r w:rsidR="008E41D8">
              <w:rPr>
                <w:sz w:val="22"/>
                <w:szCs w:val="22"/>
              </w:rPr>
              <w:t>0</w:t>
            </w:r>
            <w:r w:rsidR="008E51DA">
              <w:rPr>
                <w:sz w:val="22"/>
                <w:szCs w:val="22"/>
              </w:rPr>
              <w:t>3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A35863">
              <w:rPr>
                <w:sz w:val="22"/>
                <w:szCs w:val="22"/>
              </w:rPr>
              <w:t>2</w:t>
            </w:r>
            <w:r w:rsidR="00316C88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Pr="00567238" w:rsidRDefault="001D4889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C520F9">
              <w:rPr>
                <w:sz w:val="22"/>
                <w:szCs w:val="22"/>
              </w:rPr>
              <w:t>8</w:t>
            </w:r>
            <w:r w:rsidR="00316C88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vAlign w:val="center"/>
          </w:tcPr>
          <w:p w:rsidR="00A35863" w:rsidRPr="00567238" w:rsidRDefault="00890EDC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A35863">
              <w:rPr>
                <w:sz w:val="22"/>
                <w:szCs w:val="22"/>
              </w:rPr>
              <w:t>6</w:t>
            </w:r>
            <w:r w:rsidR="00316C8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A34AAA" w:rsidRPr="00567238" w:rsidRDefault="00EB197D" w:rsidP="0030300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C25F96">
              <w:rPr>
                <w:sz w:val="22"/>
                <w:szCs w:val="22"/>
              </w:rPr>
              <w:t xml:space="preserve"> 0,</w:t>
            </w:r>
            <w:r w:rsidR="0030300A">
              <w:rPr>
                <w:sz w:val="22"/>
                <w:szCs w:val="22"/>
              </w:rPr>
              <w:t>21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316C88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A35863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EF1E42" w:rsidRPr="00567238">
              <w:rPr>
                <w:rFonts w:ascii="Times New Roman" w:hAnsi="Times New Roman" w:cs="Times New Roman"/>
              </w:rPr>
              <w:t>асчете на одну вакансию на 01.</w:t>
            </w:r>
            <w:r w:rsidR="008E41D8">
              <w:rPr>
                <w:rFonts w:ascii="Times New Roman" w:hAnsi="Times New Roman" w:cs="Times New Roman"/>
              </w:rPr>
              <w:t>0</w:t>
            </w:r>
            <w:r w:rsidR="008E51DA">
              <w:rPr>
                <w:rFonts w:ascii="Times New Roman" w:hAnsi="Times New Roman" w:cs="Times New Roman"/>
              </w:rPr>
              <w:t>3</w:t>
            </w:r>
            <w:r w:rsidR="00972CA8"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A35863">
              <w:rPr>
                <w:rFonts w:ascii="Times New Roman" w:hAnsi="Times New Roman" w:cs="Times New Roman"/>
              </w:rPr>
              <w:t>2</w:t>
            </w:r>
            <w:r w:rsidR="006047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A34AAA" w:rsidRPr="00567238" w:rsidRDefault="001D4889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16C88">
              <w:rPr>
                <w:sz w:val="22"/>
                <w:szCs w:val="22"/>
              </w:rPr>
              <w:t>6</w:t>
            </w:r>
            <w:r w:rsidR="00C520F9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316C8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16C88">
              <w:rPr>
                <w:sz w:val="22"/>
                <w:szCs w:val="22"/>
              </w:rPr>
              <w:t>46</w:t>
            </w:r>
          </w:p>
        </w:tc>
        <w:tc>
          <w:tcPr>
            <w:tcW w:w="1134" w:type="dxa"/>
            <w:vAlign w:val="center"/>
          </w:tcPr>
          <w:p w:rsidR="00A34AAA" w:rsidRPr="00567238" w:rsidRDefault="0030300A" w:rsidP="0030300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3080F">
              <w:rPr>
                <w:sz w:val="22"/>
                <w:szCs w:val="22"/>
              </w:rPr>
              <w:t xml:space="preserve"> </w:t>
            </w:r>
            <w:r w:rsidR="004234FC">
              <w:rPr>
                <w:sz w:val="22"/>
                <w:szCs w:val="22"/>
              </w:rPr>
              <w:t>0</w:t>
            </w:r>
            <w:r w:rsidR="0083080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316C88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316C88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.1.</w:t>
            </w:r>
          </w:p>
          <w:p w:rsidR="00A34AAA" w:rsidRPr="00567238" w:rsidRDefault="00E30439" w:rsidP="00316C88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316C88">
              <w:rPr>
                <w:rFonts w:ascii="Times New Roman" w:hAnsi="Times New Roman" w:cs="Times New Roman"/>
              </w:rPr>
              <w:t>0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124" w:type="dxa"/>
          </w:tcPr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</w:t>
            </w:r>
            <w:r w:rsidR="00C96126" w:rsidRPr="00567238">
              <w:rPr>
                <w:rFonts w:ascii="Times New Roman" w:hAnsi="Times New Roman" w:cs="Times New Roman"/>
              </w:rPr>
              <w:t>, кол-во вакансий</w:t>
            </w:r>
            <w:r w:rsidRPr="00567238">
              <w:rPr>
                <w:rFonts w:ascii="Times New Roman" w:hAnsi="Times New Roman" w:cs="Times New Roman"/>
              </w:rPr>
              <w:t xml:space="preserve"> на 01.</w:t>
            </w:r>
            <w:r w:rsidR="008E41D8">
              <w:rPr>
                <w:rFonts w:ascii="Times New Roman" w:hAnsi="Times New Roman" w:cs="Times New Roman"/>
              </w:rPr>
              <w:t>0</w:t>
            </w:r>
            <w:r w:rsidR="008E51DA">
              <w:rPr>
                <w:rFonts w:ascii="Times New Roman" w:hAnsi="Times New Roman" w:cs="Times New Roman"/>
              </w:rPr>
              <w:t>3</w:t>
            </w:r>
            <w:r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604776">
              <w:rPr>
                <w:rFonts w:ascii="Times New Roman" w:hAnsi="Times New Roman" w:cs="Times New Roman"/>
              </w:rPr>
              <w:t>21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A34AAA" w:rsidRPr="00567238" w:rsidRDefault="00C96126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34AAA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6F53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  <w:p w:rsidR="001D4889" w:rsidRPr="00567238" w:rsidRDefault="007D061A" w:rsidP="007D06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</w:tcPr>
          <w:p w:rsidR="00A34AAA" w:rsidRDefault="00316C8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890EDC" w:rsidRDefault="00FF4AB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16C88">
              <w:rPr>
                <w:sz w:val="22"/>
                <w:szCs w:val="22"/>
              </w:rPr>
              <w:t>3</w:t>
            </w:r>
            <w:r w:rsidR="00762FB2">
              <w:rPr>
                <w:sz w:val="22"/>
                <w:szCs w:val="22"/>
              </w:rPr>
              <w:t>,</w:t>
            </w:r>
            <w:r w:rsidR="00316C88">
              <w:rPr>
                <w:sz w:val="22"/>
                <w:szCs w:val="22"/>
              </w:rPr>
              <w:t>1</w:t>
            </w:r>
          </w:p>
          <w:p w:rsidR="00890EDC" w:rsidRPr="00567238" w:rsidRDefault="00EB197D" w:rsidP="00EB197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197E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34AAA" w:rsidRDefault="0030300A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11F4F">
              <w:rPr>
                <w:sz w:val="22"/>
                <w:szCs w:val="22"/>
              </w:rPr>
              <w:t xml:space="preserve"> </w:t>
            </w:r>
            <w:r w:rsidR="00C520F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EC20C5" w:rsidRDefault="00EB197D" w:rsidP="00EC20C5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90EDC">
              <w:rPr>
                <w:sz w:val="22"/>
                <w:szCs w:val="22"/>
              </w:rPr>
              <w:t xml:space="preserve"> </w:t>
            </w:r>
            <w:r w:rsidR="00C520F9">
              <w:rPr>
                <w:sz w:val="22"/>
                <w:szCs w:val="22"/>
              </w:rPr>
              <w:t>3</w:t>
            </w:r>
            <w:r w:rsidR="004234FC">
              <w:rPr>
                <w:sz w:val="22"/>
                <w:szCs w:val="22"/>
              </w:rPr>
              <w:t>,</w:t>
            </w:r>
            <w:r w:rsidR="0030300A">
              <w:rPr>
                <w:sz w:val="22"/>
                <w:szCs w:val="22"/>
              </w:rPr>
              <w:t>4</w:t>
            </w:r>
          </w:p>
          <w:p w:rsidR="00890EDC" w:rsidRPr="00567238" w:rsidRDefault="00C520F9" w:rsidP="00A940F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484638" w:rsidRPr="00484638" w:rsidRDefault="00484638" w:rsidP="00800023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  <w:vertAlign w:val="superscript"/>
        </w:rPr>
      </w:pPr>
    </w:p>
    <w:p w:rsidR="00E90B47" w:rsidRPr="00484638" w:rsidRDefault="00484638" w:rsidP="00800023">
      <w:pPr>
        <w:spacing w:after="0" w:line="240" w:lineRule="auto"/>
        <w:rPr>
          <w:rFonts w:eastAsia="Arial Unicode MS"/>
          <w:b/>
          <w:sz w:val="6"/>
          <w:szCs w:val="6"/>
          <w:vertAlign w:val="superscript"/>
        </w:rPr>
      </w:pPr>
      <w:r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 xml:space="preserve">        </w:t>
      </w:r>
      <w:r w:rsidRPr="00484638"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>1</w:t>
      </w:r>
      <w:r w:rsidRPr="00484638">
        <w:rPr>
          <w:rFonts w:ascii="Times New Roman" w:hAnsi="Times New Roman" w:cs="Times New Roman"/>
          <w:b/>
          <w:bCs/>
          <w:sz w:val="24"/>
          <w:szCs w:val="28"/>
          <w:vertAlign w:val="superscript"/>
        </w:rPr>
        <w:t xml:space="preserve"> </w:t>
      </w:r>
      <w:r w:rsidRPr="00484638">
        <w:rPr>
          <w:rFonts w:ascii="Times New Roman" w:hAnsi="Times New Roman" w:cs="Times New Roman"/>
          <w:bCs/>
          <w:sz w:val="18"/>
          <w:szCs w:val="28"/>
        </w:rPr>
        <w:t>без субъектов малого предпринимательства и организаций, средняя численность работников которых не превышает 15 чел.</w:t>
      </w:r>
      <w:r w:rsidR="00B83BD4" w:rsidRPr="00484638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br w:type="page"/>
      </w:r>
    </w:p>
    <w:p w:rsidR="00C62B95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lastRenderedPageBreak/>
        <w:t>Сравнительные показатели</w:t>
      </w:r>
      <w:r w:rsidR="000657A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по близлежащим территориям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на 01.</w:t>
      </w:r>
      <w:r w:rsidR="00EB197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</w:t>
      </w:r>
      <w:r w:rsidR="0083080F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3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</w:t>
      </w:r>
      <w:r w:rsidR="00C520F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</w:t>
      </w:r>
      <w:r w:rsidR="0030300A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30300A" w:rsidRPr="00567238" w:rsidRDefault="0030300A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 xml:space="preserve">Напряженность на рынке труда, незанятые/ 1 </w:t>
            </w:r>
            <w:proofErr w:type="spellStart"/>
            <w:r w:rsidRPr="00567238">
              <w:rPr>
                <w:rFonts w:eastAsiaTheme="minorHAnsi"/>
              </w:rPr>
              <w:t>вак</w:t>
            </w:r>
            <w:proofErr w:type="spellEnd"/>
            <w:r w:rsidRPr="00567238">
              <w:rPr>
                <w:rFonts w:eastAsiaTheme="minorHAnsi"/>
              </w:rPr>
              <w:t>.</w:t>
            </w:r>
          </w:p>
        </w:tc>
      </w:tr>
      <w:tr w:rsidR="008F2D36" w:rsidRPr="00567238" w:rsidTr="008F2D36">
        <w:trPr>
          <w:jc w:val="center"/>
        </w:trPr>
        <w:tc>
          <w:tcPr>
            <w:tcW w:w="2943" w:type="dxa"/>
            <w:vAlign w:val="center"/>
          </w:tcPr>
          <w:p w:rsidR="00604776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Трехгорный </w:t>
            </w:r>
          </w:p>
          <w:p w:rsidR="008F2D36" w:rsidRPr="00567238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городской округ</w:t>
            </w:r>
          </w:p>
        </w:tc>
        <w:tc>
          <w:tcPr>
            <w:tcW w:w="1843" w:type="dxa"/>
            <w:vAlign w:val="center"/>
          </w:tcPr>
          <w:p w:rsidR="008F2D36" w:rsidRPr="00567238" w:rsidRDefault="008F2D36" w:rsidP="0030300A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C520F9">
              <w:rPr>
                <w:rFonts w:eastAsiaTheme="minorHAnsi"/>
              </w:rPr>
              <w:t>8</w:t>
            </w:r>
            <w:r w:rsidR="0030300A">
              <w:rPr>
                <w:rFonts w:eastAsiaTheme="minorHAnsi"/>
              </w:rPr>
              <w:t>9</w:t>
            </w:r>
          </w:p>
        </w:tc>
        <w:tc>
          <w:tcPr>
            <w:tcW w:w="2552" w:type="dxa"/>
            <w:vAlign w:val="center"/>
          </w:tcPr>
          <w:p w:rsidR="008F2D36" w:rsidRPr="00567238" w:rsidRDefault="00A940F0" w:rsidP="0030300A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30300A">
              <w:rPr>
                <w:rFonts w:eastAsiaTheme="minorHAnsi"/>
              </w:rPr>
              <w:t>7</w:t>
            </w:r>
            <w:r w:rsidR="0083080F">
              <w:rPr>
                <w:rFonts w:eastAsiaTheme="minorHAnsi"/>
              </w:rPr>
              <w:t>1</w:t>
            </w:r>
          </w:p>
        </w:tc>
        <w:tc>
          <w:tcPr>
            <w:tcW w:w="2835" w:type="dxa"/>
            <w:vAlign w:val="center"/>
          </w:tcPr>
          <w:p w:rsidR="008F2D36" w:rsidRPr="00567238" w:rsidRDefault="008F2D36" w:rsidP="0030300A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30300A">
              <w:rPr>
                <w:rFonts w:eastAsiaTheme="minorHAnsi"/>
              </w:rPr>
              <w:t>6</w:t>
            </w:r>
            <w:r w:rsidR="00C520F9">
              <w:rPr>
                <w:rFonts w:eastAsiaTheme="minorHAnsi"/>
              </w:rPr>
              <w:t>6</w:t>
            </w:r>
          </w:p>
        </w:tc>
      </w:tr>
      <w:tr w:rsidR="008F2D36" w:rsidRPr="004D7542" w:rsidTr="008F2D36">
        <w:trPr>
          <w:jc w:val="center"/>
        </w:trPr>
        <w:tc>
          <w:tcPr>
            <w:tcW w:w="2943" w:type="dxa"/>
            <w:vAlign w:val="center"/>
          </w:tcPr>
          <w:p w:rsidR="008F2D36" w:rsidRPr="00EC20C5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proofErr w:type="spellStart"/>
            <w:r w:rsidRPr="00EC20C5">
              <w:rPr>
                <w:rFonts w:eastAsiaTheme="minorHAnsi"/>
              </w:rPr>
              <w:t>Ашинский</w:t>
            </w:r>
            <w:proofErr w:type="spellEnd"/>
            <w:r w:rsidRPr="00EC20C5">
              <w:rPr>
                <w:rFonts w:eastAsiaTheme="minorHAnsi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F2D36" w:rsidRPr="00EC20C5" w:rsidRDefault="00C520F9" w:rsidP="0030300A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2,</w:t>
            </w:r>
            <w:r w:rsidR="0030300A">
              <w:rPr>
                <w:rFonts w:eastAsiaTheme="minorHAnsi"/>
              </w:rPr>
              <w:t>8</w:t>
            </w:r>
          </w:p>
        </w:tc>
        <w:tc>
          <w:tcPr>
            <w:tcW w:w="2552" w:type="dxa"/>
            <w:vAlign w:val="center"/>
          </w:tcPr>
          <w:p w:rsidR="008F2D36" w:rsidRPr="00EC20C5" w:rsidRDefault="0030300A" w:rsidP="00A940F0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640</w:t>
            </w:r>
          </w:p>
        </w:tc>
        <w:tc>
          <w:tcPr>
            <w:tcW w:w="2835" w:type="dxa"/>
            <w:vAlign w:val="center"/>
          </w:tcPr>
          <w:p w:rsidR="008F2D36" w:rsidRPr="00EC20C5" w:rsidRDefault="0030300A" w:rsidP="0083080F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FF4ABD">
              <w:rPr>
                <w:rFonts w:eastAsiaTheme="minorHAnsi"/>
              </w:rPr>
              <w:t>,</w:t>
            </w:r>
            <w:r w:rsidR="0083080F">
              <w:rPr>
                <w:rFonts w:eastAsiaTheme="minorHAnsi"/>
              </w:rPr>
              <w:t>1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Усть-Катавский</w:t>
            </w:r>
            <w:proofErr w:type="spellEnd"/>
            <w:r w:rsidRPr="00EC20C5">
              <w:rPr>
                <w:rFonts w:eastAsia="Arial Unicode MS"/>
              </w:rPr>
              <w:t xml:space="preserve"> городской округ</w:t>
            </w:r>
          </w:p>
        </w:tc>
        <w:tc>
          <w:tcPr>
            <w:tcW w:w="1843" w:type="dxa"/>
            <w:vAlign w:val="center"/>
          </w:tcPr>
          <w:p w:rsidR="008709A5" w:rsidRPr="00EC20C5" w:rsidRDefault="0030300A" w:rsidP="0030300A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C520F9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9</w:t>
            </w:r>
          </w:p>
        </w:tc>
        <w:tc>
          <w:tcPr>
            <w:tcW w:w="2552" w:type="dxa"/>
            <w:vAlign w:val="center"/>
          </w:tcPr>
          <w:p w:rsidR="008709A5" w:rsidRPr="00EC20C5" w:rsidRDefault="0030300A" w:rsidP="00A940F0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473</w:t>
            </w:r>
          </w:p>
        </w:tc>
        <w:tc>
          <w:tcPr>
            <w:tcW w:w="2835" w:type="dxa"/>
            <w:vAlign w:val="center"/>
          </w:tcPr>
          <w:p w:rsidR="008709A5" w:rsidRPr="00EC20C5" w:rsidRDefault="0030300A" w:rsidP="00C520F9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762FB2">
              <w:rPr>
                <w:rFonts w:eastAsia="Arial Unicode MS"/>
              </w:rPr>
              <w:t>,</w:t>
            </w:r>
            <w:r w:rsidR="00C520F9">
              <w:rPr>
                <w:rFonts w:eastAsia="Arial Unicode MS"/>
              </w:rPr>
              <w:t>5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Катав-Ивановский</w:t>
            </w:r>
            <w:proofErr w:type="spellEnd"/>
            <w:r w:rsidRPr="00EC20C5">
              <w:rPr>
                <w:rFonts w:eastAsia="Arial Unicode MS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709A5" w:rsidRPr="00EC20C5" w:rsidRDefault="0030300A" w:rsidP="0030300A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5</w:t>
            </w:r>
          </w:p>
        </w:tc>
        <w:tc>
          <w:tcPr>
            <w:tcW w:w="2552" w:type="dxa"/>
            <w:vAlign w:val="center"/>
          </w:tcPr>
          <w:p w:rsidR="008709A5" w:rsidRPr="00EC20C5" w:rsidRDefault="0030300A" w:rsidP="00EB197D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543</w:t>
            </w:r>
          </w:p>
        </w:tc>
        <w:tc>
          <w:tcPr>
            <w:tcW w:w="2835" w:type="dxa"/>
            <w:vAlign w:val="center"/>
          </w:tcPr>
          <w:p w:rsidR="008709A5" w:rsidRPr="00EC20C5" w:rsidRDefault="0030300A" w:rsidP="0030300A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4</w:t>
            </w:r>
          </w:p>
        </w:tc>
      </w:tr>
    </w:tbl>
    <w:p w:rsidR="00C62B95" w:rsidRPr="006B2BCB" w:rsidRDefault="00C62B95" w:rsidP="000C7AB2">
      <w:pPr>
        <w:pStyle w:val="23"/>
        <w:rPr>
          <w:rFonts w:eastAsia="Arial Unicode MS"/>
          <w:sz w:val="8"/>
        </w:rPr>
      </w:pPr>
    </w:p>
    <w:p w:rsidR="0030300A" w:rsidRDefault="0030300A" w:rsidP="00B34594">
      <w:pPr>
        <w:pStyle w:val="23"/>
        <w:jc w:val="center"/>
        <w:rPr>
          <w:rFonts w:eastAsia="Arial Unicode MS"/>
          <w:b/>
        </w:rPr>
      </w:pPr>
    </w:p>
    <w:p w:rsidR="0050796F" w:rsidRDefault="00525CB0" w:rsidP="00B34594">
      <w:pPr>
        <w:pStyle w:val="23"/>
        <w:jc w:val="center"/>
        <w:rPr>
          <w:rFonts w:eastAsia="Arial Unicode MS"/>
          <w:b/>
        </w:rPr>
      </w:pPr>
      <w:r w:rsidRPr="00567238">
        <w:rPr>
          <w:rFonts w:eastAsia="Arial Unicode MS"/>
          <w:b/>
        </w:rPr>
        <w:t xml:space="preserve">Заявленная работодателями потребность в работниках </w:t>
      </w:r>
      <w:r w:rsidR="00E30439" w:rsidRPr="00567238">
        <w:rPr>
          <w:rFonts w:eastAsia="Arial Unicode MS"/>
          <w:b/>
        </w:rPr>
        <w:t>по ОКВЭД</w:t>
      </w:r>
      <w:r w:rsidR="000657A6">
        <w:rPr>
          <w:rFonts w:eastAsia="Arial Unicode MS"/>
          <w:b/>
        </w:rPr>
        <w:t xml:space="preserve"> </w:t>
      </w:r>
      <w:r w:rsidRPr="00567238">
        <w:rPr>
          <w:rFonts w:eastAsia="Arial Unicode MS"/>
          <w:b/>
        </w:rPr>
        <w:t>на 01.</w:t>
      </w:r>
      <w:r w:rsidR="00EB197D">
        <w:rPr>
          <w:rFonts w:eastAsia="Arial Unicode MS"/>
          <w:b/>
        </w:rPr>
        <w:t>0</w:t>
      </w:r>
      <w:r w:rsidR="0083080F">
        <w:rPr>
          <w:rFonts w:eastAsia="Arial Unicode MS"/>
          <w:b/>
        </w:rPr>
        <w:t>3</w:t>
      </w:r>
      <w:r w:rsidRPr="00567238">
        <w:rPr>
          <w:rFonts w:eastAsia="Arial Unicode MS"/>
          <w:b/>
        </w:rPr>
        <w:t>.20</w:t>
      </w:r>
      <w:r w:rsidR="00C520F9">
        <w:rPr>
          <w:rFonts w:eastAsia="Arial Unicode MS"/>
          <w:b/>
        </w:rPr>
        <w:t>2</w:t>
      </w:r>
      <w:r w:rsidR="0030300A">
        <w:rPr>
          <w:rFonts w:eastAsia="Arial Unicode MS"/>
          <w:b/>
        </w:rPr>
        <w:t>1</w:t>
      </w:r>
      <w:r w:rsidRPr="00567238">
        <w:rPr>
          <w:rFonts w:eastAsia="Arial Unicode MS"/>
          <w:b/>
        </w:rPr>
        <w:t xml:space="preserve"> г.</w:t>
      </w:r>
    </w:p>
    <w:p w:rsidR="0030300A" w:rsidRPr="00567238" w:rsidRDefault="0030300A" w:rsidP="00B34594">
      <w:pPr>
        <w:pStyle w:val="23"/>
        <w:jc w:val="center"/>
        <w:rPr>
          <w:rFonts w:eastAsia="Arial Unicode MS"/>
          <w:b/>
        </w:rPr>
      </w:pP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  <w:vAlign w:val="center"/>
          </w:tcPr>
          <w:p w:rsidR="00CD623D" w:rsidRPr="00960EE0" w:rsidRDefault="0083080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  <w:vAlign w:val="center"/>
          </w:tcPr>
          <w:p w:rsidR="00CD623D" w:rsidRPr="00960EE0" w:rsidRDefault="0030300A" w:rsidP="008308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  <w:vAlign w:val="center"/>
          </w:tcPr>
          <w:p w:rsidR="00CD623D" w:rsidRPr="00960EE0" w:rsidRDefault="00EB197D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300A">
              <w:rPr>
                <w:rFonts w:ascii="Times New Roman" w:hAnsi="Times New Roman" w:cs="Times New Roman"/>
              </w:rPr>
              <w:t>6</w:t>
            </w:r>
          </w:p>
        </w:tc>
      </w:tr>
      <w:tr w:rsidR="00567238" w:rsidRPr="00567238" w:rsidTr="001052EA">
        <w:trPr>
          <w:trHeight w:val="5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  <w:vAlign w:val="center"/>
          </w:tcPr>
          <w:p w:rsidR="00CD623D" w:rsidRPr="00960EE0" w:rsidRDefault="0017072B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67238" w:rsidRPr="00567238" w:rsidTr="001052EA">
        <w:trPr>
          <w:trHeight w:val="31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  <w:vAlign w:val="center"/>
          </w:tcPr>
          <w:p w:rsidR="00CD623D" w:rsidRPr="00960EE0" w:rsidRDefault="0017072B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300A">
              <w:rPr>
                <w:rFonts w:ascii="Times New Roman" w:hAnsi="Times New Roman" w:cs="Times New Roman"/>
              </w:rPr>
              <w:t>7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  <w:vAlign w:val="center"/>
          </w:tcPr>
          <w:p w:rsidR="00CD623D" w:rsidRPr="00960EE0" w:rsidRDefault="0083080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  <w:vAlign w:val="center"/>
          </w:tcPr>
          <w:p w:rsidR="00CD623D" w:rsidRPr="00960EE0" w:rsidRDefault="0083080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  <w:vAlign w:val="center"/>
          </w:tcPr>
          <w:p w:rsidR="00CD623D" w:rsidRPr="00960EE0" w:rsidRDefault="0017072B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  <w:vAlign w:val="center"/>
          </w:tcPr>
          <w:p w:rsidR="00CD623D" w:rsidRPr="00960EE0" w:rsidRDefault="00C25F9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  <w:vAlign w:val="center"/>
          </w:tcPr>
          <w:p w:rsidR="00CD623D" w:rsidRPr="00960EE0" w:rsidRDefault="0083080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  <w:vAlign w:val="center"/>
          </w:tcPr>
          <w:p w:rsidR="00CD623D" w:rsidRPr="00960EE0" w:rsidRDefault="00C25F9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44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  <w:vAlign w:val="center"/>
          </w:tcPr>
          <w:p w:rsidR="00CD623D" w:rsidRPr="00960EE0" w:rsidRDefault="0083080F" w:rsidP="003030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0300A">
              <w:rPr>
                <w:rFonts w:ascii="Times New Roman" w:hAnsi="Times New Roman" w:cs="Times New Roman"/>
              </w:rPr>
              <w:t>7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  <w:vAlign w:val="center"/>
          </w:tcPr>
          <w:p w:rsidR="00CD623D" w:rsidRPr="00960EE0" w:rsidRDefault="0030300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30300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567238" w:rsidRPr="00567238" w:rsidTr="001052EA">
        <w:trPr>
          <w:trHeight w:val="2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  <w:vAlign w:val="center"/>
          </w:tcPr>
          <w:p w:rsidR="00CD623D" w:rsidRPr="00960EE0" w:rsidRDefault="0017072B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83080F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726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  <w:vAlign w:val="center"/>
          </w:tcPr>
          <w:p w:rsidR="00CD623D" w:rsidRPr="00960EE0" w:rsidRDefault="00890EDC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EE0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3" w:type="dxa"/>
            <w:vAlign w:val="center"/>
          </w:tcPr>
          <w:p w:rsidR="00CD623D" w:rsidRPr="00960EE0" w:rsidRDefault="0030300A" w:rsidP="008308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</w:p>
        </w:tc>
      </w:tr>
    </w:tbl>
    <w:p w:rsidR="0050796F" w:rsidRPr="006B2BCB" w:rsidRDefault="0050796F" w:rsidP="00A237F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6"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0796F" w:rsidRDefault="0045650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0657A6">
        <w:rPr>
          <w:rFonts w:ascii="Times New Roman" w:hAnsi="Times New Roman" w:cs="Times New Roman"/>
          <w:b/>
          <w:bCs/>
          <w:sz w:val="32"/>
        </w:rPr>
        <w:lastRenderedPageBreak/>
        <w:t>Наиболее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востребованн</w:t>
      </w:r>
      <w:r w:rsidRPr="000657A6">
        <w:rPr>
          <w:rFonts w:ascii="Times New Roman" w:hAnsi="Times New Roman" w:cs="Times New Roman"/>
          <w:b/>
          <w:bCs/>
          <w:sz w:val="32"/>
        </w:rPr>
        <w:t>ые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професси</w:t>
      </w:r>
      <w:r w:rsidRPr="000657A6">
        <w:rPr>
          <w:rFonts w:ascii="Times New Roman" w:hAnsi="Times New Roman" w:cs="Times New Roman"/>
          <w:b/>
          <w:bCs/>
          <w:sz w:val="32"/>
        </w:rPr>
        <w:t>и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на 01.</w:t>
      </w:r>
      <w:r w:rsidR="0017072B">
        <w:rPr>
          <w:rFonts w:ascii="Times New Roman" w:hAnsi="Times New Roman" w:cs="Times New Roman"/>
          <w:b/>
          <w:bCs/>
          <w:sz w:val="32"/>
        </w:rPr>
        <w:t>0</w:t>
      </w:r>
      <w:r w:rsidR="0083080F">
        <w:rPr>
          <w:rFonts w:ascii="Times New Roman" w:hAnsi="Times New Roman" w:cs="Times New Roman"/>
          <w:b/>
          <w:bCs/>
          <w:sz w:val="32"/>
        </w:rPr>
        <w:t>3</w:t>
      </w:r>
      <w:r w:rsidR="00591DA6" w:rsidRPr="000657A6">
        <w:rPr>
          <w:rFonts w:ascii="Times New Roman" w:hAnsi="Times New Roman" w:cs="Times New Roman"/>
          <w:b/>
          <w:bCs/>
          <w:sz w:val="32"/>
        </w:rPr>
        <w:t>.20</w:t>
      </w:r>
      <w:r w:rsidR="00C520F9">
        <w:rPr>
          <w:rFonts w:ascii="Times New Roman" w:hAnsi="Times New Roman" w:cs="Times New Roman"/>
          <w:b/>
          <w:bCs/>
          <w:sz w:val="32"/>
        </w:rPr>
        <w:t>2</w:t>
      </w:r>
      <w:r w:rsidR="0030300A">
        <w:rPr>
          <w:rFonts w:ascii="Times New Roman" w:hAnsi="Times New Roman" w:cs="Times New Roman"/>
          <w:b/>
          <w:bCs/>
          <w:sz w:val="32"/>
        </w:rPr>
        <w:t>1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г.</w:t>
      </w:r>
    </w:p>
    <w:p w:rsidR="0030300A" w:rsidRPr="000657A6" w:rsidRDefault="0030300A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tbl>
      <w:tblPr>
        <w:tblW w:w="1056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4"/>
        <w:gridCol w:w="2627"/>
        <w:gridCol w:w="851"/>
        <w:gridCol w:w="1137"/>
        <w:gridCol w:w="1560"/>
        <w:gridCol w:w="1279"/>
        <w:gridCol w:w="1275"/>
        <w:gridCol w:w="1414"/>
      </w:tblGrid>
      <w:tr w:rsidR="00567238" w:rsidRPr="00567238" w:rsidTr="00C91CF7">
        <w:trPr>
          <w:cantSplit/>
          <w:trHeight w:val="11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3F30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вакан-сий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567238" w:rsidRPr="00567238" w:rsidTr="00C91CF7">
        <w:trPr>
          <w:trHeight w:val="181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A" w:rsidRPr="00567238" w:rsidRDefault="00D54AD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042C2B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567238" w:rsidRDefault="00042C2B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A5EC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A5EC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A5EC4" w:rsidP="002A5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16762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5564">
              <w:rPr>
                <w:rFonts w:ascii="Times New Roman" w:hAnsi="Times New Roman" w:cs="Times New Roman"/>
              </w:rPr>
              <w:t>0000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15619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автомобиля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8B2313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A5EC4">
              <w:rPr>
                <w:rFonts w:ascii="Times New Roman" w:hAnsi="Times New Roman" w:cs="Times New Roman"/>
              </w:rPr>
              <w:t>5</w:t>
            </w:r>
            <w:r w:rsidR="00585564">
              <w:rPr>
                <w:rFonts w:ascii="Times New Roman" w:hAnsi="Times New Roman" w:cs="Times New Roman"/>
              </w:rPr>
              <w:t>2</w:t>
            </w:r>
            <w:r w:rsidR="002A5EC4">
              <w:rPr>
                <w:rFonts w:ascii="Times New Roman" w:hAnsi="Times New Roman" w:cs="Times New Roman"/>
              </w:rPr>
              <w:t>00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5564">
              <w:rPr>
                <w:rFonts w:ascii="Times New Roman" w:hAnsi="Times New Roman" w:cs="Times New Roman"/>
              </w:rPr>
              <w:t>2248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585564">
              <w:rPr>
                <w:rFonts w:ascii="Times New Roman" w:hAnsi="Times New Roman" w:cs="Times New Roman"/>
              </w:rPr>
              <w:t>0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Токарь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8B2313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85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5564">
              <w:rPr>
                <w:rFonts w:ascii="Times New Roman" w:hAnsi="Times New Roman" w:cs="Times New Roman"/>
              </w:rPr>
              <w:t>9384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585564">
              <w:rPr>
                <w:rFonts w:ascii="Times New Roman" w:hAnsi="Times New Roman" w:cs="Times New Roman"/>
              </w:rPr>
              <w:t>0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18256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2A5EC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погрузчика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2A5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2313">
              <w:rPr>
                <w:rFonts w:ascii="Times New Roman" w:hAnsi="Times New Roman" w:cs="Times New Roman"/>
              </w:rPr>
              <w:t>,</w:t>
            </w:r>
            <w:r w:rsidR="002A5E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Продавец-консультант</w:t>
            </w:r>
            <w:r w:rsidR="002A5E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B30CAF">
              <w:rPr>
                <w:rFonts w:ascii="Times New Roman" w:hAnsi="Times New Roman" w:cs="Times New Roman"/>
              </w:rPr>
              <w:t>.0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18500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8B231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15966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2A5EC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8B2313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5564">
              <w:rPr>
                <w:rFonts w:ascii="Times New Roman" w:hAnsi="Times New Roman" w:cs="Times New Roman"/>
              </w:rPr>
              <w:t>00</w:t>
            </w:r>
            <w:r w:rsidR="002A5EC4">
              <w:rPr>
                <w:rFonts w:ascii="Times New Roman" w:hAnsi="Times New Roman" w:cs="Times New Roman"/>
              </w:rPr>
              <w:t>00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18991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МСР</w:t>
            </w:r>
            <w:r w:rsidR="002A5E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2A5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2313">
              <w:rPr>
                <w:rFonts w:ascii="Times New Roman" w:hAnsi="Times New Roman" w:cs="Times New Roman"/>
              </w:rPr>
              <w:t>,</w:t>
            </w:r>
            <w:r w:rsidR="002A5E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22291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25635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25635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2A5EC4">
              <w:rPr>
                <w:rFonts w:ascii="Times New Roman" w:hAnsi="Times New Roman" w:cs="Times New Roman"/>
              </w:rPr>
              <w:t>00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Слесарь-ремонтник</w:t>
            </w:r>
            <w:r w:rsidR="002A5EC4">
              <w:rPr>
                <w:rFonts w:ascii="Times New Roman" w:hAnsi="Times New Roman" w:cs="Times New Roman"/>
              </w:rPr>
              <w:t xml:space="preserve"> </w:t>
            </w:r>
            <w:r w:rsidR="008B231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231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27552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25034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A358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Станичник широкого профиля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A358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A358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556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A358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</w:t>
            </w:r>
            <w:r w:rsidR="008B231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585564">
              <w:rPr>
                <w:rFonts w:ascii="Times New Roman" w:hAnsi="Times New Roman" w:cs="Times New Roman"/>
              </w:rPr>
              <w:t>000</w:t>
            </w:r>
            <w:r w:rsidR="008B231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A358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</w:t>
            </w:r>
            <w:r w:rsidR="008B2313">
              <w:rPr>
                <w:rFonts w:ascii="Times New Roman" w:hAnsi="Times New Roman" w:cs="Times New Roman"/>
              </w:rPr>
              <w:t>.00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A358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A358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A358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A5EC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2313">
              <w:rPr>
                <w:rFonts w:ascii="Times New Roman" w:hAnsi="Times New Roman" w:cs="Times New Roman"/>
              </w:rPr>
              <w:t>,</w:t>
            </w:r>
            <w:r w:rsidR="00585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B30CAF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20270.08</w:t>
            </w:r>
          </w:p>
        </w:tc>
      </w:tr>
    </w:tbl>
    <w:p w:rsidR="0050796F" w:rsidRDefault="0050796F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657A6" w:rsidRPr="00567238" w:rsidRDefault="000657A6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35" w:type="dxa"/>
        <w:jc w:val="center"/>
        <w:tblInd w:w="-2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976"/>
        <w:gridCol w:w="851"/>
        <w:gridCol w:w="1137"/>
        <w:gridCol w:w="1559"/>
        <w:gridCol w:w="1278"/>
        <w:gridCol w:w="1275"/>
        <w:gridCol w:w="1134"/>
      </w:tblGrid>
      <w:tr w:rsidR="00567238" w:rsidRPr="00567238" w:rsidTr="00C91CF7">
        <w:trPr>
          <w:cantSplit/>
          <w:trHeight w:val="1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4F3C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вакан</w:t>
            </w:r>
            <w:r w:rsidR="00A17221" w:rsidRPr="00567238">
              <w:rPr>
                <w:rFonts w:ascii="Times New Roman" w:hAnsi="Times New Roman" w:cs="Times New Roman"/>
                <w:b/>
                <w:bCs/>
                <w:sz w:val="20"/>
              </w:rPr>
              <w:t>-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сий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67238" w:rsidRPr="00567238" w:rsidTr="00C91CF7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A6" w:rsidRPr="00567238" w:rsidRDefault="00A17221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075F3E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3E" w:rsidRPr="00567238" w:rsidRDefault="00075F3E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A7A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Механик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75F3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  <w:r w:rsidR="00075F3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075F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  <w:r w:rsidR="00075F3E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  <w:r w:rsidR="00075F3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075F3E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3E" w:rsidRPr="00CA7A52" w:rsidRDefault="00075F3E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2A5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Инженер-конструктор</w:t>
            </w:r>
            <w:r w:rsidR="002A5E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75F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892F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23963</w:t>
            </w:r>
            <w:r w:rsidR="00075F3E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29497</w:t>
            </w:r>
            <w:r w:rsidR="00075F3E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2A5E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29497</w:t>
            </w:r>
            <w:r w:rsidR="00075F3E">
              <w:rPr>
                <w:rFonts w:ascii="Times New Roman" w:hAnsi="Times New Roman" w:cs="Times New Roman"/>
              </w:rPr>
              <w:t>.</w:t>
            </w:r>
            <w:r w:rsidR="002A5EC4">
              <w:rPr>
                <w:rFonts w:ascii="Times New Roman" w:hAnsi="Times New Roman" w:cs="Times New Roman"/>
              </w:rPr>
              <w:t>00</w:t>
            </w:r>
          </w:p>
        </w:tc>
      </w:tr>
      <w:tr w:rsidR="00075F3E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3E" w:rsidRPr="00CA7A52" w:rsidRDefault="00075F3E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Pr="00567238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Товаровед </w:t>
            </w:r>
            <w:r w:rsidR="00B30CAF">
              <w:rPr>
                <w:rFonts w:ascii="Times New Roman" w:hAnsi="Times New Roman" w:cs="Times New Roman"/>
              </w:rPr>
              <w:t xml:space="preserve"> </w:t>
            </w:r>
            <w:r w:rsidR="00740BA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Pr="00567238" w:rsidRDefault="0058556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Pr="00567238" w:rsidRDefault="00B30CAF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Pr="00567238" w:rsidRDefault="0058556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75F3E">
              <w:rPr>
                <w:rFonts w:ascii="Times New Roman" w:hAnsi="Times New Roman" w:cs="Times New Roman"/>
              </w:rPr>
              <w:t>,</w:t>
            </w:r>
            <w:r w:rsidR="00740B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36200</w:t>
            </w:r>
            <w:r w:rsidR="00740BA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36200</w:t>
            </w:r>
            <w:r w:rsidR="00075F3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075F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36200</w:t>
            </w:r>
            <w:r w:rsidR="00075F3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740BAD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BAD" w:rsidRDefault="00740BAD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585564" w:rsidP="008E5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  <w:r w:rsidR="00B30CAF">
              <w:rPr>
                <w:rFonts w:ascii="Times New Roman" w:hAnsi="Times New Roman" w:cs="Times New Roman"/>
              </w:rPr>
              <w:t xml:space="preserve"> </w:t>
            </w:r>
            <w:r w:rsidR="008B231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B30CAF" w:rsidP="008E5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8B2313" w:rsidP="008E5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B30CAF" w:rsidP="008E5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0BA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585564" w:rsidP="008E5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</w:t>
            </w:r>
            <w:r w:rsidR="00740BA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585564" w:rsidP="008E5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</w:t>
            </w:r>
            <w:r w:rsidR="00740BA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</w:t>
            </w:r>
            <w:r w:rsidR="00740BAD">
              <w:rPr>
                <w:rFonts w:ascii="Times New Roman" w:hAnsi="Times New Roman" w:cs="Times New Roman"/>
              </w:rPr>
              <w:t>.</w:t>
            </w:r>
            <w:r w:rsidR="008B2313">
              <w:rPr>
                <w:rFonts w:ascii="Times New Roman" w:hAnsi="Times New Roman" w:cs="Times New Roman"/>
              </w:rPr>
              <w:t>00</w:t>
            </w:r>
          </w:p>
        </w:tc>
      </w:tr>
      <w:tr w:rsidR="00B30CAF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CAF" w:rsidRDefault="00B30CAF" w:rsidP="00316C8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  <w:r w:rsidR="00B30C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B30C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16675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="00B30CAF">
              <w:rPr>
                <w:rFonts w:ascii="Times New Roman" w:hAnsi="Times New Roman" w:cs="Times New Roman"/>
              </w:rPr>
              <w:t>0</w:t>
            </w:r>
          </w:p>
        </w:tc>
      </w:tr>
      <w:tr w:rsidR="00B30CAF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CAF" w:rsidRDefault="00B30CAF" w:rsidP="00316C8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музыки</w:t>
            </w:r>
            <w:r w:rsidR="00B30C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0CA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15351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B30CAF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CAF" w:rsidRDefault="00B30CAF" w:rsidP="00316C8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B30C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B30C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B30C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85564">
              <w:rPr>
                <w:rFonts w:ascii="Times New Roman" w:hAnsi="Times New Roman" w:cs="Times New Roman"/>
              </w:rPr>
              <w:t>350</w:t>
            </w:r>
            <w:r>
              <w:rPr>
                <w:rFonts w:ascii="Times New Roman" w:hAnsi="Times New Roman" w:cs="Times New Roman"/>
              </w:rPr>
              <w:t>.</w:t>
            </w:r>
            <w:r w:rsidR="00585564">
              <w:rPr>
                <w:rFonts w:ascii="Times New Roman" w:hAnsi="Times New Roman" w:cs="Times New Roman"/>
              </w:rPr>
              <w:t>40</w:t>
            </w:r>
          </w:p>
        </w:tc>
      </w:tr>
      <w:tr w:rsidR="00B30CAF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CAF" w:rsidRDefault="00B30CAF" w:rsidP="00316C8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5855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Бухгалтер </w:t>
            </w:r>
            <w:r w:rsidR="00B30C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18500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</w:tr>
      <w:tr w:rsidR="00B30CAF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CAF" w:rsidRDefault="00B30CAF" w:rsidP="00316C88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 дополнительного образования</w:t>
            </w:r>
            <w:r w:rsidR="00B30C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316C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</w:tr>
      <w:tr w:rsidR="00B30CAF" w:rsidRPr="00567238" w:rsidTr="00585564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CAF" w:rsidRDefault="00B30CAF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 </w:t>
            </w:r>
            <w:r w:rsidR="00B30C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B30CAF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18120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48000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0CAF" w:rsidRDefault="0058556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33060</w:t>
            </w:r>
            <w:r w:rsidR="00B30CAF">
              <w:rPr>
                <w:rFonts w:ascii="Times New Roman" w:hAnsi="Times New Roman" w:cs="Times New Roman"/>
              </w:rPr>
              <w:t>.00</w:t>
            </w:r>
          </w:p>
        </w:tc>
      </w:tr>
      <w:tr w:rsidR="00585564" w:rsidRPr="00567238" w:rsidTr="00585564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64" w:rsidRDefault="0058556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5564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Энергетик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5564" w:rsidRDefault="0058556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5564" w:rsidRDefault="0058556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5564" w:rsidRDefault="0058556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5564" w:rsidRDefault="00585564" w:rsidP="00B30C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5564" w:rsidRDefault="0058556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5564" w:rsidRDefault="0058556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23000.00</w:t>
            </w:r>
          </w:p>
        </w:tc>
      </w:tr>
    </w:tbl>
    <w:p w:rsidR="0050796F" w:rsidRPr="00567238" w:rsidRDefault="0050796F" w:rsidP="00A237F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56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67"/>
      </w:tblGrid>
      <w:tr w:rsidR="000657A6" w:rsidRPr="00567238" w:rsidTr="008F2D36">
        <w:trPr>
          <w:trHeight w:val="261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A6" w:rsidRPr="00567238" w:rsidRDefault="000657A6" w:rsidP="008F2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67238">
              <w:rPr>
                <w:rFonts w:ascii="Times New Roman" w:hAnsi="Times New Roman" w:cs="Times New Roman"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657A6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t xml:space="preserve">По предоставленной работодателями </w:t>
      </w:r>
      <w:r w:rsidR="000657A6" w:rsidRPr="000657A6">
        <w:rPr>
          <w:rFonts w:ascii="Times New Roman" w:hAnsi="Times New Roman" w:cs="Times New Roman"/>
          <w:b/>
          <w:sz w:val="28"/>
        </w:rPr>
        <w:t>Трехгорного городского округа</w:t>
      </w:r>
    </w:p>
    <w:p w:rsidR="00456500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t>в ОКУ ЦЗН информации на 01.</w:t>
      </w:r>
      <w:r w:rsidR="00740BAD">
        <w:rPr>
          <w:rFonts w:ascii="Times New Roman" w:hAnsi="Times New Roman" w:cs="Times New Roman"/>
          <w:b/>
          <w:sz w:val="28"/>
        </w:rPr>
        <w:t>0</w:t>
      </w:r>
      <w:r w:rsidR="008B2313">
        <w:rPr>
          <w:rFonts w:ascii="Times New Roman" w:hAnsi="Times New Roman" w:cs="Times New Roman"/>
          <w:b/>
          <w:sz w:val="28"/>
        </w:rPr>
        <w:t>3</w:t>
      </w:r>
      <w:r w:rsidRPr="000657A6">
        <w:rPr>
          <w:rFonts w:ascii="Times New Roman" w:hAnsi="Times New Roman" w:cs="Times New Roman"/>
          <w:b/>
          <w:sz w:val="28"/>
        </w:rPr>
        <w:t>.20</w:t>
      </w:r>
      <w:r w:rsidR="00B30CAF">
        <w:rPr>
          <w:rFonts w:ascii="Times New Roman" w:hAnsi="Times New Roman" w:cs="Times New Roman"/>
          <w:b/>
          <w:sz w:val="28"/>
        </w:rPr>
        <w:t>2</w:t>
      </w:r>
      <w:r w:rsidR="00604776">
        <w:rPr>
          <w:rFonts w:ascii="Times New Roman" w:hAnsi="Times New Roman" w:cs="Times New Roman"/>
          <w:b/>
          <w:sz w:val="28"/>
        </w:rPr>
        <w:t>1</w:t>
      </w:r>
      <w:r w:rsidRPr="000657A6">
        <w:rPr>
          <w:rFonts w:ascii="Times New Roman" w:hAnsi="Times New Roman" w:cs="Times New Roman"/>
          <w:b/>
          <w:sz w:val="28"/>
        </w:rPr>
        <w:t> г.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0657A6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="000657A6" w:rsidRPr="00065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51" w:rsidRDefault="00456500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заявило организаций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56500" w:rsidRPr="00567238" w:rsidRDefault="00604776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604776" w:rsidP="00D81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порядке массовых увольнений</w:t>
            </w:r>
          </w:p>
          <w:p w:rsidR="00097CBE" w:rsidRPr="00567238" w:rsidRDefault="00097CBE" w:rsidP="0060477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="00EB0A6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марте</w:t>
            </w:r>
            <w:r w:rsidR="00740BA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– </w:t>
            </w:r>
            <w:r w:rsidR="006047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июле</w:t>
            </w:r>
            <w:r w:rsidR="00740BA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</w:t>
            </w:r>
            <w:r w:rsidR="005E26A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  <w:r w:rsidR="0060477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740BAD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E20FAD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604776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604776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8859F8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6500" w:rsidRPr="00567238" w:rsidRDefault="00456500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8E603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3B5" w:rsidRDefault="00456500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</w:p>
          <w:p w:rsidR="00456500" w:rsidRPr="00567238" w:rsidRDefault="008E6035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56500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907769" w:rsidRDefault="008E6035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907769" w:rsidRDefault="008E6035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8F2D36">
            <w:pPr>
              <w:jc w:val="center"/>
            </w:pPr>
            <w:r>
              <w:t>0</w:t>
            </w:r>
          </w:p>
        </w:tc>
      </w:tr>
    </w:tbl>
    <w:p w:rsidR="003F7E88" w:rsidRPr="00567238" w:rsidRDefault="003F7E88" w:rsidP="000C7AB2">
      <w:pPr>
        <w:pStyle w:val="23"/>
        <w:rPr>
          <w:sz w:val="18"/>
        </w:rPr>
      </w:pPr>
    </w:p>
    <w:p w:rsidR="000657A6" w:rsidRDefault="000657A6" w:rsidP="00990A41">
      <w:pPr>
        <w:pStyle w:val="23"/>
        <w:ind w:firstLine="709"/>
        <w:jc w:val="both"/>
      </w:pPr>
    </w:p>
    <w:p w:rsidR="00685159" w:rsidRPr="00567238" w:rsidRDefault="001C412B" w:rsidP="00990A41">
      <w:pPr>
        <w:pStyle w:val="23"/>
        <w:ind w:firstLine="709"/>
        <w:jc w:val="both"/>
      </w:pPr>
      <w:r w:rsidRPr="00567238">
        <w:t>Информацию 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</w:p>
    <w:p w:rsidR="00685159" w:rsidRPr="00567238" w:rsidRDefault="00685159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 454080, г. Челябинск, Свердловский пр., 60</w:t>
      </w:r>
      <w:r w:rsidR="00A85E14" w:rsidRPr="00567238">
        <w:t>, т</w:t>
      </w:r>
      <w:r w:rsidRPr="00567238">
        <w:t>елефон</w:t>
      </w:r>
      <w:r w:rsidR="00837880">
        <w:t xml:space="preserve"> </w:t>
      </w:r>
      <w:r w:rsidRPr="00567238">
        <w:t>(факс)  (код 351)237-08-32</w:t>
      </w:r>
      <w:r w:rsidR="00A85E14" w:rsidRPr="00567238">
        <w:t xml:space="preserve">, 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8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Онлайнинспекция.РФ</w:t>
      </w:r>
      <w:proofErr w:type="spellEnd"/>
      <w:r w:rsidRPr="00D279BD">
        <w:t>;</w:t>
      </w:r>
    </w:p>
    <w:p w:rsidR="00DF7588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9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15B76" w:rsidRPr="00D279BD" w:rsidRDefault="00815B76" w:rsidP="008F6778">
      <w:pPr>
        <w:pStyle w:val="23"/>
        <w:numPr>
          <w:ilvl w:val="0"/>
          <w:numId w:val="19"/>
        </w:numPr>
        <w:ind w:left="207" w:firstLine="567"/>
        <w:jc w:val="both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г.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  <w:r w:rsidR="00DC7C2F">
        <w:t xml:space="preserve"> </w:t>
      </w: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990A41">
      <w:pPr>
        <w:pStyle w:val="23"/>
        <w:ind w:firstLine="709"/>
        <w:jc w:val="both"/>
        <w:rPr>
          <w:sz w:val="12"/>
          <w:szCs w:val="12"/>
        </w:rPr>
      </w:pP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="000657A6">
        <w:rPr>
          <w:b/>
          <w:color w:val="auto"/>
          <w:sz w:val="22"/>
          <w:szCs w:val="22"/>
        </w:rPr>
        <w:t xml:space="preserve"> </w:t>
      </w:r>
      <w:r w:rsidR="00837880">
        <w:rPr>
          <w:b/>
          <w:color w:val="auto"/>
          <w:sz w:val="22"/>
          <w:szCs w:val="22"/>
        </w:rPr>
        <w:t>«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>Челябинской области</w:t>
      </w:r>
      <w:r w:rsidR="00837880">
        <w:rPr>
          <w:b/>
          <w:color w:val="auto"/>
          <w:sz w:val="22"/>
          <w:szCs w:val="22"/>
        </w:rPr>
        <w:t>»</w:t>
      </w:r>
      <w:r w:rsidR="008F6778" w:rsidRPr="00567238">
        <w:rPr>
          <w:b/>
          <w:color w:val="auto"/>
          <w:sz w:val="22"/>
          <w:szCs w:val="22"/>
        </w:rPr>
        <w:t xml:space="preserve">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0657A6">
        <w:rPr>
          <w:b/>
          <w:color w:val="auto"/>
          <w:sz w:val="22"/>
          <w:szCs w:val="22"/>
        </w:rPr>
        <w:t>города Трехгорный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0657A6">
        <w:rPr>
          <w:rFonts w:eastAsia="Arial Unicode MS"/>
          <w:b/>
          <w:bCs/>
          <w:i/>
          <w:color w:val="auto"/>
          <w:u w:val="single"/>
        </w:rPr>
        <w:t>91</w:t>
      </w:r>
      <w:r w:rsidRPr="00567238">
        <w:rPr>
          <w:rFonts w:eastAsia="Arial Unicode MS"/>
          <w:b/>
          <w:bCs/>
          <w:i/>
          <w:color w:val="auto"/>
          <w:u w:val="single"/>
        </w:rPr>
        <w:t>)</w:t>
      </w:r>
      <w:r w:rsidR="000657A6">
        <w:rPr>
          <w:rFonts w:eastAsia="Arial Unicode MS"/>
          <w:b/>
          <w:bCs/>
          <w:i/>
          <w:color w:val="auto"/>
          <w:u w:val="single"/>
        </w:rPr>
        <w:t xml:space="preserve"> 6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27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04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567238">
        <w:rPr>
          <w:rFonts w:eastAsia="Arial Unicode MS"/>
          <w:b/>
          <w:bCs/>
          <w:color w:val="auto"/>
        </w:rPr>
        <w:t>: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 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trg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@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szn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74.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ru</w:t>
      </w:r>
      <w:proofErr w:type="spellEnd"/>
      <w:r w:rsidRPr="00567238">
        <w:rPr>
          <w:rFonts w:eastAsia="Arial Unicode MS"/>
          <w:b/>
          <w:bCs/>
          <w:i/>
          <w:color w:val="auto"/>
          <w:u w:val="single"/>
        </w:rPr>
        <w:t>.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</w:t>
      </w:r>
      <w:r w:rsidR="000853AC">
        <w:rPr>
          <w:b/>
          <w:bCs/>
          <w:color w:val="auto"/>
          <w:sz w:val="22"/>
          <w:szCs w:val="22"/>
        </w:rPr>
        <w:t xml:space="preserve"> </w:t>
      </w:r>
      <w:r w:rsidRPr="00567238">
        <w:rPr>
          <w:b/>
          <w:bCs/>
          <w:color w:val="auto"/>
          <w:sz w:val="22"/>
          <w:szCs w:val="22"/>
        </w:rPr>
        <w:t>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разместить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740BAD">
        <w:rPr>
          <w:color w:val="auto"/>
          <w:sz w:val="22"/>
          <w:szCs w:val="22"/>
        </w:rPr>
        <w:t>Региональный</w:t>
      </w:r>
      <w:r w:rsidR="00FE2382" w:rsidRPr="00567238">
        <w:rPr>
          <w:color w:val="auto"/>
          <w:sz w:val="22"/>
          <w:szCs w:val="22"/>
        </w:rPr>
        <w:t xml:space="preserve"> портал государственных и муниципальных услуг </w:t>
      </w:r>
      <w:r w:rsidR="00FE2382" w:rsidRPr="00567238">
        <w:rPr>
          <w:b/>
          <w:color w:val="auto"/>
          <w:sz w:val="22"/>
          <w:szCs w:val="22"/>
        </w:rPr>
        <w:t>gosuslugi</w:t>
      </w:r>
      <w:r w:rsidR="00740BAD">
        <w:rPr>
          <w:b/>
          <w:color w:val="auto"/>
          <w:sz w:val="22"/>
          <w:szCs w:val="22"/>
        </w:rPr>
        <w:t>74</w:t>
      </w:r>
      <w:r w:rsidR="00FE2382" w:rsidRPr="00567238">
        <w:rPr>
          <w:b/>
          <w:color w:val="auto"/>
          <w:sz w:val="22"/>
          <w:szCs w:val="22"/>
        </w:rPr>
        <w:t>.ru</w:t>
      </w:r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 "</w:t>
      </w:r>
      <w:r w:rsidR="00FD7D4F" w:rsidRPr="00567238">
        <w:rPr>
          <w:b/>
          <w:color w:val="auto"/>
          <w:sz w:val="22"/>
          <w:szCs w:val="22"/>
        </w:rPr>
        <w:t>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="00FE2382" w:rsidRPr="00567238">
        <w:rPr>
          <w:b/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67238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</w:t>
      </w:r>
      <w:r w:rsidR="00A315F4" w:rsidRPr="00567238">
        <w:rPr>
          <w:color w:val="auto"/>
          <w:sz w:val="22"/>
          <w:szCs w:val="22"/>
        </w:rPr>
        <w:t>;</w:t>
      </w:r>
    </w:p>
    <w:p w:rsidR="00E62EEE" w:rsidRPr="00CD02B7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</w:t>
      </w:r>
      <w:r w:rsidR="00A315F4" w:rsidRPr="00567238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CD02B7" w:rsidSect="001052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564" w:rsidRDefault="00585564" w:rsidP="00484638">
      <w:pPr>
        <w:spacing w:after="0" w:line="240" w:lineRule="auto"/>
      </w:pPr>
      <w:r>
        <w:separator/>
      </w:r>
    </w:p>
  </w:endnote>
  <w:endnote w:type="continuationSeparator" w:id="1">
    <w:p w:rsidR="00585564" w:rsidRDefault="00585564" w:rsidP="0048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564" w:rsidRDefault="00585564" w:rsidP="00484638">
      <w:pPr>
        <w:spacing w:after="0" w:line="240" w:lineRule="auto"/>
      </w:pPr>
      <w:r>
        <w:separator/>
      </w:r>
    </w:p>
  </w:footnote>
  <w:footnote w:type="continuationSeparator" w:id="1">
    <w:p w:rsidR="00585564" w:rsidRDefault="00585564" w:rsidP="0048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DF2"/>
    <w:rsid w:val="00000051"/>
    <w:rsid w:val="000009F4"/>
    <w:rsid w:val="00006A90"/>
    <w:rsid w:val="00010540"/>
    <w:rsid w:val="000107D5"/>
    <w:rsid w:val="00010D20"/>
    <w:rsid w:val="0001194B"/>
    <w:rsid w:val="00013D62"/>
    <w:rsid w:val="0001431F"/>
    <w:rsid w:val="00023195"/>
    <w:rsid w:val="00030983"/>
    <w:rsid w:val="0003204D"/>
    <w:rsid w:val="0003570A"/>
    <w:rsid w:val="000361AD"/>
    <w:rsid w:val="0004237B"/>
    <w:rsid w:val="0004290B"/>
    <w:rsid w:val="00042C2B"/>
    <w:rsid w:val="0004559B"/>
    <w:rsid w:val="000469C0"/>
    <w:rsid w:val="00046EC5"/>
    <w:rsid w:val="00052ACD"/>
    <w:rsid w:val="00054C94"/>
    <w:rsid w:val="0005568D"/>
    <w:rsid w:val="000601B6"/>
    <w:rsid w:val="00062F68"/>
    <w:rsid w:val="0006311C"/>
    <w:rsid w:val="00063B91"/>
    <w:rsid w:val="000657A6"/>
    <w:rsid w:val="00065F7F"/>
    <w:rsid w:val="00067EF0"/>
    <w:rsid w:val="000701C5"/>
    <w:rsid w:val="00070387"/>
    <w:rsid w:val="00072D0F"/>
    <w:rsid w:val="00075F3E"/>
    <w:rsid w:val="0007605B"/>
    <w:rsid w:val="000806B0"/>
    <w:rsid w:val="000807FE"/>
    <w:rsid w:val="000837F1"/>
    <w:rsid w:val="00083911"/>
    <w:rsid w:val="000853AC"/>
    <w:rsid w:val="00086CFC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C6E"/>
    <w:rsid w:val="000A4863"/>
    <w:rsid w:val="000A6707"/>
    <w:rsid w:val="000A7052"/>
    <w:rsid w:val="000B1251"/>
    <w:rsid w:val="000B3916"/>
    <w:rsid w:val="000B59DE"/>
    <w:rsid w:val="000B6E43"/>
    <w:rsid w:val="000C0CBF"/>
    <w:rsid w:val="000C3D03"/>
    <w:rsid w:val="000C420C"/>
    <w:rsid w:val="000C53FC"/>
    <w:rsid w:val="000C7AB2"/>
    <w:rsid w:val="000D1007"/>
    <w:rsid w:val="000D28BA"/>
    <w:rsid w:val="000D3078"/>
    <w:rsid w:val="000D38C4"/>
    <w:rsid w:val="000D47D3"/>
    <w:rsid w:val="000D61E5"/>
    <w:rsid w:val="000D77DE"/>
    <w:rsid w:val="000D7ADA"/>
    <w:rsid w:val="000D7B28"/>
    <w:rsid w:val="000E0B9E"/>
    <w:rsid w:val="000E2197"/>
    <w:rsid w:val="000E2C6F"/>
    <w:rsid w:val="000E3ED5"/>
    <w:rsid w:val="000E59A4"/>
    <w:rsid w:val="000E75FD"/>
    <w:rsid w:val="000F1A51"/>
    <w:rsid w:val="001025DB"/>
    <w:rsid w:val="001047A3"/>
    <w:rsid w:val="001052EA"/>
    <w:rsid w:val="0010592C"/>
    <w:rsid w:val="001101F7"/>
    <w:rsid w:val="001106A3"/>
    <w:rsid w:val="00113644"/>
    <w:rsid w:val="00117BDB"/>
    <w:rsid w:val="00120B8D"/>
    <w:rsid w:val="00120D48"/>
    <w:rsid w:val="00122750"/>
    <w:rsid w:val="001251BE"/>
    <w:rsid w:val="00126238"/>
    <w:rsid w:val="00126B28"/>
    <w:rsid w:val="00130158"/>
    <w:rsid w:val="00130A83"/>
    <w:rsid w:val="001356BD"/>
    <w:rsid w:val="00135EF2"/>
    <w:rsid w:val="00147FFD"/>
    <w:rsid w:val="001504CE"/>
    <w:rsid w:val="001572DF"/>
    <w:rsid w:val="00160977"/>
    <w:rsid w:val="001679FD"/>
    <w:rsid w:val="0017068B"/>
    <w:rsid w:val="0017072B"/>
    <w:rsid w:val="001707B0"/>
    <w:rsid w:val="00177109"/>
    <w:rsid w:val="001806EC"/>
    <w:rsid w:val="00182A93"/>
    <w:rsid w:val="001839DB"/>
    <w:rsid w:val="00183E37"/>
    <w:rsid w:val="0018562A"/>
    <w:rsid w:val="00186AAB"/>
    <w:rsid w:val="00191DE6"/>
    <w:rsid w:val="001924CD"/>
    <w:rsid w:val="00193B38"/>
    <w:rsid w:val="001940F9"/>
    <w:rsid w:val="00196110"/>
    <w:rsid w:val="00197EDD"/>
    <w:rsid w:val="001A0D29"/>
    <w:rsid w:val="001A3BCC"/>
    <w:rsid w:val="001A636E"/>
    <w:rsid w:val="001A69B6"/>
    <w:rsid w:val="001A6EF2"/>
    <w:rsid w:val="001B1E62"/>
    <w:rsid w:val="001B1F6F"/>
    <w:rsid w:val="001B48CE"/>
    <w:rsid w:val="001B74F6"/>
    <w:rsid w:val="001C1983"/>
    <w:rsid w:val="001C1A76"/>
    <w:rsid w:val="001C284B"/>
    <w:rsid w:val="001C3A47"/>
    <w:rsid w:val="001C412B"/>
    <w:rsid w:val="001C50FB"/>
    <w:rsid w:val="001C5C74"/>
    <w:rsid w:val="001D4889"/>
    <w:rsid w:val="001D7BD8"/>
    <w:rsid w:val="001E0C39"/>
    <w:rsid w:val="001E193E"/>
    <w:rsid w:val="001E49B5"/>
    <w:rsid w:val="001E72BF"/>
    <w:rsid w:val="001F38A4"/>
    <w:rsid w:val="001F4962"/>
    <w:rsid w:val="00201D29"/>
    <w:rsid w:val="00203F63"/>
    <w:rsid w:val="002040E9"/>
    <w:rsid w:val="002101E6"/>
    <w:rsid w:val="002116C9"/>
    <w:rsid w:val="00213136"/>
    <w:rsid w:val="00213ACB"/>
    <w:rsid w:val="00215C7A"/>
    <w:rsid w:val="002204D2"/>
    <w:rsid w:val="00222B6C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650C"/>
    <w:rsid w:val="00236CAF"/>
    <w:rsid w:val="00237947"/>
    <w:rsid w:val="00244B4D"/>
    <w:rsid w:val="00245050"/>
    <w:rsid w:val="002540C4"/>
    <w:rsid w:val="00256811"/>
    <w:rsid w:val="00257036"/>
    <w:rsid w:val="00257815"/>
    <w:rsid w:val="0026010F"/>
    <w:rsid w:val="00260140"/>
    <w:rsid w:val="0026591D"/>
    <w:rsid w:val="0027138E"/>
    <w:rsid w:val="002718E0"/>
    <w:rsid w:val="00271BE1"/>
    <w:rsid w:val="00275008"/>
    <w:rsid w:val="0027528D"/>
    <w:rsid w:val="00280734"/>
    <w:rsid w:val="00281300"/>
    <w:rsid w:val="00282CA7"/>
    <w:rsid w:val="0028405A"/>
    <w:rsid w:val="002852BD"/>
    <w:rsid w:val="00286C64"/>
    <w:rsid w:val="00287134"/>
    <w:rsid w:val="002871AE"/>
    <w:rsid w:val="002935D2"/>
    <w:rsid w:val="00297B04"/>
    <w:rsid w:val="002A06C4"/>
    <w:rsid w:val="002A0966"/>
    <w:rsid w:val="002A184C"/>
    <w:rsid w:val="002A21E1"/>
    <w:rsid w:val="002A267A"/>
    <w:rsid w:val="002A4E2D"/>
    <w:rsid w:val="002A5EC4"/>
    <w:rsid w:val="002A6AF0"/>
    <w:rsid w:val="002A6FEB"/>
    <w:rsid w:val="002A75DB"/>
    <w:rsid w:val="002A7E4B"/>
    <w:rsid w:val="002B0923"/>
    <w:rsid w:val="002B1717"/>
    <w:rsid w:val="002B41F4"/>
    <w:rsid w:val="002B4807"/>
    <w:rsid w:val="002B667E"/>
    <w:rsid w:val="002B6E8F"/>
    <w:rsid w:val="002C23AF"/>
    <w:rsid w:val="002C70D2"/>
    <w:rsid w:val="002D0406"/>
    <w:rsid w:val="002D1CC0"/>
    <w:rsid w:val="002D1FAD"/>
    <w:rsid w:val="002D2FC8"/>
    <w:rsid w:val="002D36A0"/>
    <w:rsid w:val="002D4667"/>
    <w:rsid w:val="002D493F"/>
    <w:rsid w:val="002D5A35"/>
    <w:rsid w:val="002D77EB"/>
    <w:rsid w:val="002E003D"/>
    <w:rsid w:val="002E220D"/>
    <w:rsid w:val="002E2DBB"/>
    <w:rsid w:val="002E3925"/>
    <w:rsid w:val="002E4AB0"/>
    <w:rsid w:val="002E5DCC"/>
    <w:rsid w:val="002E6D1E"/>
    <w:rsid w:val="002E79BE"/>
    <w:rsid w:val="002F114F"/>
    <w:rsid w:val="002F4728"/>
    <w:rsid w:val="002F637E"/>
    <w:rsid w:val="00300845"/>
    <w:rsid w:val="003021BC"/>
    <w:rsid w:val="003022F8"/>
    <w:rsid w:val="0030250E"/>
    <w:rsid w:val="0030300A"/>
    <w:rsid w:val="00304B71"/>
    <w:rsid w:val="00304DED"/>
    <w:rsid w:val="00306A55"/>
    <w:rsid w:val="00310F19"/>
    <w:rsid w:val="003149F3"/>
    <w:rsid w:val="0031519B"/>
    <w:rsid w:val="00315823"/>
    <w:rsid w:val="003167E9"/>
    <w:rsid w:val="00316C88"/>
    <w:rsid w:val="00317522"/>
    <w:rsid w:val="00322E21"/>
    <w:rsid w:val="00323754"/>
    <w:rsid w:val="00325871"/>
    <w:rsid w:val="00326E27"/>
    <w:rsid w:val="00327EAB"/>
    <w:rsid w:val="00330447"/>
    <w:rsid w:val="0033154D"/>
    <w:rsid w:val="003322BA"/>
    <w:rsid w:val="0033240B"/>
    <w:rsid w:val="00332E52"/>
    <w:rsid w:val="003331A0"/>
    <w:rsid w:val="00334B3F"/>
    <w:rsid w:val="003350DF"/>
    <w:rsid w:val="003354AE"/>
    <w:rsid w:val="00336C0D"/>
    <w:rsid w:val="00337A1F"/>
    <w:rsid w:val="00337BC6"/>
    <w:rsid w:val="00340C99"/>
    <w:rsid w:val="00340CB7"/>
    <w:rsid w:val="00341A18"/>
    <w:rsid w:val="00341DB2"/>
    <w:rsid w:val="00342FBE"/>
    <w:rsid w:val="00346F71"/>
    <w:rsid w:val="0035272D"/>
    <w:rsid w:val="00353454"/>
    <w:rsid w:val="00354E2E"/>
    <w:rsid w:val="00355225"/>
    <w:rsid w:val="00356161"/>
    <w:rsid w:val="003572E5"/>
    <w:rsid w:val="00366C42"/>
    <w:rsid w:val="00366D49"/>
    <w:rsid w:val="00376579"/>
    <w:rsid w:val="003767B4"/>
    <w:rsid w:val="00381345"/>
    <w:rsid w:val="00381451"/>
    <w:rsid w:val="003865D5"/>
    <w:rsid w:val="003875A0"/>
    <w:rsid w:val="0039393D"/>
    <w:rsid w:val="00393CC8"/>
    <w:rsid w:val="00394574"/>
    <w:rsid w:val="00396EC9"/>
    <w:rsid w:val="003975A6"/>
    <w:rsid w:val="003A07A2"/>
    <w:rsid w:val="003A22AE"/>
    <w:rsid w:val="003A4608"/>
    <w:rsid w:val="003B1A13"/>
    <w:rsid w:val="003B4275"/>
    <w:rsid w:val="003B43CF"/>
    <w:rsid w:val="003B700E"/>
    <w:rsid w:val="003B734B"/>
    <w:rsid w:val="003C1703"/>
    <w:rsid w:val="003C3DB6"/>
    <w:rsid w:val="003C43C4"/>
    <w:rsid w:val="003C51A7"/>
    <w:rsid w:val="003C7C7A"/>
    <w:rsid w:val="003D2650"/>
    <w:rsid w:val="003D26DB"/>
    <w:rsid w:val="003D661A"/>
    <w:rsid w:val="003E16B0"/>
    <w:rsid w:val="003E5129"/>
    <w:rsid w:val="003E591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23"/>
    <w:rsid w:val="00410BD7"/>
    <w:rsid w:val="00412206"/>
    <w:rsid w:val="00412945"/>
    <w:rsid w:val="004201B5"/>
    <w:rsid w:val="00420EF5"/>
    <w:rsid w:val="004211BF"/>
    <w:rsid w:val="0042177D"/>
    <w:rsid w:val="004234FC"/>
    <w:rsid w:val="00423DAB"/>
    <w:rsid w:val="0042783B"/>
    <w:rsid w:val="004279EC"/>
    <w:rsid w:val="004316DD"/>
    <w:rsid w:val="00434E8A"/>
    <w:rsid w:val="00435540"/>
    <w:rsid w:val="004365CD"/>
    <w:rsid w:val="004367E5"/>
    <w:rsid w:val="0043707E"/>
    <w:rsid w:val="00440C29"/>
    <w:rsid w:val="004414B4"/>
    <w:rsid w:val="00442D76"/>
    <w:rsid w:val="00446628"/>
    <w:rsid w:val="00447DF9"/>
    <w:rsid w:val="004512AA"/>
    <w:rsid w:val="00451A89"/>
    <w:rsid w:val="0045203B"/>
    <w:rsid w:val="004521D4"/>
    <w:rsid w:val="00456500"/>
    <w:rsid w:val="00457421"/>
    <w:rsid w:val="00457C9E"/>
    <w:rsid w:val="00460BB4"/>
    <w:rsid w:val="00460CDE"/>
    <w:rsid w:val="00462AEE"/>
    <w:rsid w:val="00462E65"/>
    <w:rsid w:val="0046345C"/>
    <w:rsid w:val="004673A4"/>
    <w:rsid w:val="00467EA7"/>
    <w:rsid w:val="0047669D"/>
    <w:rsid w:val="0047756F"/>
    <w:rsid w:val="004806FC"/>
    <w:rsid w:val="00480772"/>
    <w:rsid w:val="00482CB0"/>
    <w:rsid w:val="004835CC"/>
    <w:rsid w:val="00484638"/>
    <w:rsid w:val="00487633"/>
    <w:rsid w:val="00487952"/>
    <w:rsid w:val="00492D13"/>
    <w:rsid w:val="00493915"/>
    <w:rsid w:val="00496389"/>
    <w:rsid w:val="0049680F"/>
    <w:rsid w:val="00496AE1"/>
    <w:rsid w:val="00497303"/>
    <w:rsid w:val="004A2C35"/>
    <w:rsid w:val="004A2F04"/>
    <w:rsid w:val="004A4EE2"/>
    <w:rsid w:val="004A6E36"/>
    <w:rsid w:val="004B1383"/>
    <w:rsid w:val="004B34C8"/>
    <w:rsid w:val="004B4D8E"/>
    <w:rsid w:val="004B6598"/>
    <w:rsid w:val="004B6A6C"/>
    <w:rsid w:val="004B7AF6"/>
    <w:rsid w:val="004C126E"/>
    <w:rsid w:val="004C155F"/>
    <w:rsid w:val="004C2852"/>
    <w:rsid w:val="004C72BF"/>
    <w:rsid w:val="004C7765"/>
    <w:rsid w:val="004D1EE5"/>
    <w:rsid w:val="004D7542"/>
    <w:rsid w:val="004D7F2E"/>
    <w:rsid w:val="004E0104"/>
    <w:rsid w:val="004E068F"/>
    <w:rsid w:val="004E0718"/>
    <w:rsid w:val="004E1636"/>
    <w:rsid w:val="004E22F4"/>
    <w:rsid w:val="004E37ED"/>
    <w:rsid w:val="004E49B8"/>
    <w:rsid w:val="004F2915"/>
    <w:rsid w:val="004F3C92"/>
    <w:rsid w:val="004F575C"/>
    <w:rsid w:val="004F5789"/>
    <w:rsid w:val="004F5BDE"/>
    <w:rsid w:val="005016E0"/>
    <w:rsid w:val="00501ECD"/>
    <w:rsid w:val="005032A2"/>
    <w:rsid w:val="0050796F"/>
    <w:rsid w:val="005106D1"/>
    <w:rsid w:val="00511CD9"/>
    <w:rsid w:val="00515493"/>
    <w:rsid w:val="00523731"/>
    <w:rsid w:val="00523EC5"/>
    <w:rsid w:val="00524422"/>
    <w:rsid w:val="0052493E"/>
    <w:rsid w:val="00525CB0"/>
    <w:rsid w:val="00525CB5"/>
    <w:rsid w:val="00527586"/>
    <w:rsid w:val="00527AE7"/>
    <w:rsid w:val="00530574"/>
    <w:rsid w:val="0053122F"/>
    <w:rsid w:val="005314DA"/>
    <w:rsid w:val="005332A8"/>
    <w:rsid w:val="00534DED"/>
    <w:rsid w:val="00534FBD"/>
    <w:rsid w:val="00535208"/>
    <w:rsid w:val="005357D0"/>
    <w:rsid w:val="005401B7"/>
    <w:rsid w:val="00543206"/>
    <w:rsid w:val="00544643"/>
    <w:rsid w:val="00550A7E"/>
    <w:rsid w:val="0055201A"/>
    <w:rsid w:val="0055273A"/>
    <w:rsid w:val="0055703B"/>
    <w:rsid w:val="00560EB1"/>
    <w:rsid w:val="00563EF1"/>
    <w:rsid w:val="005658F4"/>
    <w:rsid w:val="00565AF6"/>
    <w:rsid w:val="00567238"/>
    <w:rsid w:val="00567303"/>
    <w:rsid w:val="00567A9D"/>
    <w:rsid w:val="00571D75"/>
    <w:rsid w:val="00572707"/>
    <w:rsid w:val="00573FB8"/>
    <w:rsid w:val="0057486D"/>
    <w:rsid w:val="00576566"/>
    <w:rsid w:val="0058264D"/>
    <w:rsid w:val="00585564"/>
    <w:rsid w:val="0058641C"/>
    <w:rsid w:val="00586C92"/>
    <w:rsid w:val="00586DB1"/>
    <w:rsid w:val="00587098"/>
    <w:rsid w:val="00590946"/>
    <w:rsid w:val="00591DA6"/>
    <w:rsid w:val="00593A36"/>
    <w:rsid w:val="00594DE9"/>
    <w:rsid w:val="00595E88"/>
    <w:rsid w:val="00596217"/>
    <w:rsid w:val="005A013B"/>
    <w:rsid w:val="005A477C"/>
    <w:rsid w:val="005B360F"/>
    <w:rsid w:val="005B4C91"/>
    <w:rsid w:val="005C029A"/>
    <w:rsid w:val="005C1050"/>
    <w:rsid w:val="005C1240"/>
    <w:rsid w:val="005C41E8"/>
    <w:rsid w:val="005C5613"/>
    <w:rsid w:val="005C5B38"/>
    <w:rsid w:val="005C75BD"/>
    <w:rsid w:val="005D1875"/>
    <w:rsid w:val="005D20DD"/>
    <w:rsid w:val="005E13D3"/>
    <w:rsid w:val="005E26AB"/>
    <w:rsid w:val="005E2F14"/>
    <w:rsid w:val="005F0C9F"/>
    <w:rsid w:val="005F2096"/>
    <w:rsid w:val="005F3DA4"/>
    <w:rsid w:val="005F766B"/>
    <w:rsid w:val="00600168"/>
    <w:rsid w:val="00600F71"/>
    <w:rsid w:val="00601530"/>
    <w:rsid w:val="00603DDC"/>
    <w:rsid w:val="00604163"/>
    <w:rsid w:val="00604776"/>
    <w:rsid w:val="00604D8B"/>
    <w:rsid w:val="006054B4"/>
    <w:rsid w:val="00607703"/>
    <w:rsid w:val="006108E0"/>
    <w:rsid w:val="006110F4"/>
    <w:rsid w:val="006112AE"/>
    <w:rsid w:val="00611CE1"/>
    <w:rsid w:val="0061255D"/>
    <w:rsid w:val="00614172"/>
    <w:rsid w:val="006143B2"/>
    <w:rsid w:val="00620157"/>
    <w:rsid w:val="00620185"/>
    <w:rsid w:val="00621D72"/>
    <w:rsid w:val="00621FB4"/>
    <w:rsid w:val="006222C0"/>
    <w:rsid w:val="00622C2C"/>
    <w:rsid w:val="006232BA"/>
    <w:rsid w:val="00623828"/>
    <w:rsid w:val="0062580B"/>
    <w:rsid w:val="0062605A"/>
    <w:rsid w:val="00626B79"/>
    <w:rsid w:val="006276CA"/>
    <w:rsid w:val="00632F7A"/>
    <w:rsid w:val="00637E98"/>
    <w:rsid w:val="00646E06"/>
    <w:rsid w:val="00654CEF"/>
    <w:rsid w:val="006551FB"/>
    <w:rsid w:val="00655366"/>
    <w:rsid w:val="00655DA8"/>
    <w:rsid w:val="00656497"/>
    <w:rsid w:val="006574E4"/>
    <w:rsid w:val="00661925"/>
    <w:rsid w:val="0066319E"/>
    <w:rsid w:val="00663AC8"/>
    <w:rsid w:val="00663B0B"/>
    <w:rsid w:val="0066435F"/>
    <w:rsid w:val="0066439C"/>
    <w:rsid w:val="00666F23"/>
    <w:rsid w:val="00671C6E"/>
    <w:rsid w:val="00673C86"/>
    <w:rsid w:val="00675872"/>
    <w:rsid w:val="00676D35"/>
    <w:rsid w:val="00677DDA"/>
    <w:rsid w:val="0068024C"/>
    <w:rsid w:val="00680774"/>
    <w:rsid w:val="0068162B"/>
    <w:rsid w:val="0068418B"/>
    <w:rsid w:val="00685159"/>
    <w:rsid w:val="00693287"/>
    <w:rsid w:val="0069455A"/>
    <w:rsid w:val="00695902"/>
    <w:rsid w:val="006967AA"/>
    <w:rsid w:val="00697F3A"/>
    <w:rsid w:val="006A2D1F"/>
    <w:rsid w:val="006A471D"/>
    <w:rsid w:val="006A6BA2"/>
    <w:rsid w:val="006B0259"/>
    <w:rsid w:val="006B2BCB"/>
    <w:rsid w:val="006B4B59"/>
    <w:rsid w:val="006B5E4E"/>
    <w:rsid w:val="006B659D"/>
    <w:rsid w:val="006B7742"/>
    <w:rsid w:val="006B7B9F"/>
    <w:rsid w:val="006C045F"/>
    <w:rsid w:val="006C0910"/>
    <w:rsid w:val="006C284F"/>
    <w:rsid w:val="006C5167"/>
    <w:rsid w:val="006C62F5"/>
    <w:rsid w:val="006C69F2"/>
    <w:rsid w:val="006D06E8"/>
    <w:rsid w:val="006D094A"/>
    <w:rsid w:val="006D155E"/>
    <w:rsid w:val="006D1A78"/>
    <w:rsid w:val="006D315E"/>
    <w:rsid w:val="006D4ECF"/>
    <w:rsid w:val="006D6A3C"/>
    <w:rsid w:val="006E160C"/>
    <w:rsid w:val="006E1C82"/>
    <w:rsid w:val="006E5756"/>
    <w:rsid w:val="006E643C"/>
    <w:rsid w:val="006E697C"/>
    <w:rsid w:val="006E6D31"/>
    <w:rsid w:val="006F08CA"/>
    <w:rsid w:val="006F12EB"/>
    <w:rsid w:val="006F49FF"/>
    <w:rsid w:val="006F536D"/>
    <w:rsid w:val="006F6D65"/>
    <w:rsid w:val="006F734E"/>
    <w:rsid w:val="0070007A"/>
    <w:rsid w:val="0070195C"/>
    <w:rsid w:val="0070417B"/>
    <w:rsid w:val="0070508A"/>
    <w:rsid w:val="0070740F"/>
    <w:rsid w:val="0071340E"/>
    <w:rsid w:val="007137FB"/>
    <w:rsid w:val="007154B9"/>
    <w:rsid w:val="007222B7"/>
    <w:rsid w:val="007304E6"/>
    <w:rsid w:val="007310B7"/>
    <w:rsid w:val="0073232A"/>
    <w:rsid w:val="007329EB"/>
    <w:rsid w:val="007362B6"/>
    <w:rsid w:val="00736D94"/>
    <w:rsid w:val="00737BF3"/>
    <w:rsid w:val="007407F1"/>
    <w:rsid w:val="00740BAD"/>
    <w:rsid w:val="0074319E"/>
    <w:rsid w:val="00745EE8"/>
    <w:rsid w:val="00745F8A"/>
    <w:rsid w:val="00746C41"/>
    <w:rsid w:val="00747E76"/>
    <w:rsid w:val="0075049A"/>
    <w:rsid w:val="0075192D"/>
    <w:rsid w:val="007519EB"/>
    <w:rsid w:val="007525A2"/>
    <w:rsid w:val="007525F6"/>
    <w:rsid w:val="0075461E"/>
    <w:rsid w:val="0075479B"/>
    <w:rsid w:val="00754E84"/>
    <w:rsid w:val="00755DE1"/>
    <w:rsid w:val="00756C95"/>
    <w:rsid w:val="00756E53"/>
    <w:rsid w:val="007603DC"/>
    <w:rsid w:val="007618C9"/>
    <w:rsid w:val="00762B61"/>
    <w:rsid w:val="00762FB2"/>
    <w:rsid w:val="00765BAD"/>
    <w:rsid w:val="00765BD6"/>
    <w:rsid w:val="0076628B"/>
    <w:rsid w:val="007676B5"/>
    <w:rsid w:val="00770345"/>
    <w:rsid w:val="00771148"/>
    <w:rsid w:val="0077430B"/>
    <w:rsid w:val="00774788"/>
    <w:rsid w:val="00774FCD"/>
    <w:rsid w:val="00776158"/>
    <w:rsid w:val="00776AA0"/>
    <w:rsid w:val="00782723"/>
    <w:rsid w:val="00783FDE"/>
    <w:rsid w:val="00786448"/>
    <w:rsid w:val="00787B1E"/>
    <w:rsid w:val="00787CBE"/>
    <w:rsid w:val="00790F18"/>
    <w:rsid w:val="007939F7"/>
    <w:rsid w:val="00795FB8"/>
    <w:rsid w:val="0079607C"/>
    <w:rsid w:val="00796E59"/>
    <w:rsid w:val="00796F74"/>
    <w:rsid w:val="007A0CC3"/>
    <w:rsid w:val="007A14E4"/>
    <w:rsid w:val="007A1DF8"/>
    <w:rsid w:val="007A2EF9"/>
    <w:rsid w:val="007A5754"/>
    <w:rsid w:val="007A6359"/>
    <w:rsid w:val="007A6E39"/>
    <w:rsid w:val="007B4729"/>
    <w:rsid w:val="007B7A0A"/>
    <w:rsid w:val="007C0E53"/>
    <w:rsid w:val="007C1014"/>
    <w:rsid w:val="007C15A9"/>
    <w:rsid w:val="007C4ED8"/>
    <w:rsid w:val="007C7EDA"/>
    <w:rsid w:val="007D061A"/>
    <w:rsid w:val="007D1383"/>
    <w:rsid w:val="007D69AC"/>
    <w:rsid w:val="007D7F6E"/>
    <w:rsid w:val="007E0DAC"/>
    <w:rsid w:val="007E2BAF"/>
    <w:rsid w:val="007E693F"/>
    <w:rsid w:val="007E7E5E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A0A"/>
    <w:rsid w:val="0080256A"/>
    <w:rsid w:val="0080599E"/>
    <w:rsid w:val="00806D07"/>
    <w:rsid w:val="00811C43"/>
    <w:rsid w:val="008137F3"/>
    <w:rsid w:val="00815B3B"/>
    <w:rsid w:val="00815B76"/>
    <w:rsid w:val="00816D39"/>
    <w:rsid w:val="00816DEB"/>
    <w:rsid w:val="008174EA"/>
    <w:rsid w:val="00823451"/>
    <w:rsid w:val="00823536"/>
    <w:rsid w:val="00825128"/>
    <w:rsid w:val="008276D1"/>
    <w:rsid w:val="00827F35"/>
    <w:rsid w:val="0083080F"/>
    <w:rsid w:val="00830890"/>
    <w:rsid w:val="00830B9A"/>
    <w:rsid w:val="00833AE0"/>
    <w:rsid w:val="00834980"/>
    <w:rsid w:val="00834B00"/>
    <w:rsid w:val="00837880"/>
    <w:rsid w:val="00840FCE"/>
    <w:rsid w:val="00842670"/>
    <w:rsid w:val="00842EE7"/>
    <w:rsid w:val="008529F5"/>
    <w:rsid w:val="00853AE1"/>
    <w:rsid w:val="00855B20"/>
    <w:rsid w:val="00856A39"/>
    <w:rsid w:val="00856B5D"/>
    <w:rsid w:val="008620CC"/>
    <w:rsid w:val="00864DF8"/>
    <w:rsid w:val="00865117"/>
    <w:rsid w:val="0086642E"/>
    <w:rsid w:val="00866E3A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77A6"/>
    <w:rsid w:val="00890EDC"/>
    <w:rsid w:val="00892056"/>
    <w:rsid w:val="00892755"/>
    <w:rsid w:val="00892F6A"/>
    <w:rsid w:val="00893E87"/>
    <w:rsid w:val="008945AE"/>
    <w:rsid w:val="00897F86"/>
    <w:rsid w:val="008A0A50"/>
    <w:rsid w:val="008A2393"/>
    <w:rsid w:val="008A2D83"/>
    <w:rsid w:val="008A44DB"/>
    <w:rsid w:val="008A5948"/>
    <w:rsid w:val="008A6E62"/>
    <w:rsid w:val="008A6ED5"/>
    <w:rsid w:val="008A7E24"/>
    <w:rsid w:val="008B21EA"/>
    <w:rsid w:val="008B2313"/>
    <w:rsid w:val="008B265B"/>
    <w:rsid w:val="008B33BE"/>
    <w:rsid w:val="008B456E"/>
    <w:rsid w:val="008B5492"/>
    <w:rsid w:val="008B7857"/>
    <w:rsid w:val="008C01E2"/>
    <w:rsid w:val="008C05C7"/>
    <w:rsid w:val="008C4A3E"/>
    <w:rsid w:val="008C75F6"/>
    <w:rsid w:val="008D046C"/>
    <w:rsid w:val="008D1144"/>
    <w:rsid w:val="008D515E"/>
    <w:rsid w:val="008E178D"/>
    <w:rsid w:val="008E3080"/>
    <w:rsid w:val="008E41D8"/>
    <w:rsid w:val="008E51DA"/>
    <w:rsid w:val="008E6035"/>
    <w:rsid w:val="008E622F"/>
    <w:rsid w:val="008E6F66"/>
    <w:rsid w:val="008F0EAA"/>
    <w:rsid w:val="008F2D36"/>
    <w:rsid w:val="008F616C"/>
    <w:rsid w:val="008F6778"/>
    <w:rsid w:val="008F6DCE"/>
    <w:rsid w:val="008F6FEA"/>
    <w:rsid w:val="008F72A2"/>
    <w:rsid w:val="008F78C5"/>
    <w:rsid w:val="009000E2"/>
    <w:rsid w:val="00903149"/>
    <w:rsid w:val="0090437F"/>
    <w:rsid w:val="00904E41"/>
    <w:rsid w:val="00905061"/>
    <w:rsid w:val="00905497"/>
    <w:rsid w:val="00905E3D"/>
    <w:rsid w:val="00906041"/>
    <w:rsid w:val="00907769"/>
    <w:rsid w:val="00910F60"/>
    <w:rsid w:val="009115F0"/>
    <w:rsid w:val="00912006"/>
    <w:rsid w:val="009124C3"/>
    <w:rsid w:val="00913810"/>
    <w:rsid w:val="00913B11"/>
    <w:rsid w:val="00915C8D"/>
    <w:rsid w:val="009171AF"/>
    <w:rsid w:val="009179E7"/>
    <w:rsid w:val="00917E8B"/>
    <w:rsid w:val="00922E91"/>
    <w:rsid w:val="00925F28"/>
    <w:rsid w:val="00927670"/>
    <w:rsid w:val="00927DF4"/>
    <w:rsid w:val="009300BB"/>
    <w:rsid w:val="00930ABE"/>
    <w:rsid w:val="00930F57"/>
    <w:rsid w:val="00931950"/>
    <w:rsid w:val="009323E8"/>
    <w:rsid w:val="00936F2A"/>
    <w:rsid w:val="00943868"/>
    <w:rsid w:val="00945595"/>
    <w:rsid w:val="00946F50"/>
    <w:rsid w:val="009479F2"/>
    <w:rsid w:val="00956F14"/>
    <w:rsid w:val="00957858"/>
    <w:rsid w:val="00960EE0"/>
    <w:rsid w:val="00961F4D"/>
    <w:rsid w:val="009631AF"/>
    <w:rsid w:val="009648CE"/>
    <w:rsid w:val="00966BEE"/>
    <w:rsid w:val="009674DD"/>
    <w:rsid w:val="009709C8"/>
    <w:rsid w:val="00972CA8"/>
    <w:rsid w:val="009730B2"/>
    <w:rsid w:val="009742A0"/>
    <w:rsid w:val="00975218"/>
    <w:rsid w:val="00975A96"/>
    <w:rsid w:val="00980627"/>
    <w:rsid w:val="00982EFB"/>
    <w:rsid w:val="009846C3"/>
    <w:rsid w:val="009856C1"/>
    <w:rsid w:val="0098613D"/>
    <w:rsid w:val="00987C0C"/>
    <w:rsid w:val="00990A41"/>
    <w:rsid w:val="0099569C"/>
    <w:rsid w:val="009A13DD"/>
    <w:rsid w:val="009A313D"/>
    <w:rsid w:val="009A419E"/>
    <w:rsid w:val="009A51F5"/>
    <w:rsid w:val="009A7D6F"/>
    <w:rsid w:val="009B0A77"/>
    <w:rsid w:val="009B14D0"/>
    <w:rsid w:val="009B5BDC"/>
    <w:rsid w:val="009C08C2"/>
    <w:rsid w:val="009C659E"/>
    <w:rsid w:val="009D237A"/>
    <w:rsid w:val="009D282D"/>
    <w:rsid w:val="009D73AB"/>
    <w:rsid w:val="009D766A"/>
    <w:rsid w:val="009E37C8"/>
    <w:rsid w:val="009E38E9"/>
    <w:rsid w:val="009E40E9"/>
    <w:rsid w:val="009E601F"/>
    <w:rsid w:val="009E60D4"/>
    <w:rsid w:val="009F003A"/>
    <w:rsid w:val="009F490E"/>
    <w:rsid w:val="009F50A0"/>
    <w:rsid w:val="009F5607"/>
    <w:rsid w:val="009F5E02"/>
    <w:rsid w:val="009F68E7"/>
    <w:rsid w:val="009F7F7A"/>
    <w:rsid w:val="00A00C62"/>
    <w:rsid w:val="00A03192"/>
    <w:rsid w:val="00A0649A"/>
    <w:rsid w:val="00A066E1"/>
    <w:rsid w:val="00A1159D"/>
    <w:rsid w:val="00A11F4F"/>
    <w:rsid w:val="00A12004"/>
    <w:rsid w:val="00A1626C"/>
    <w:rsid w:val="00A17221"/>
    <w:rsid w:val="00A17707"/>
    <w:rsid w:val="00A20641"/>
    <w:rsid w:val="00A2359E"/>
    <w:rsid w:val="00A237F5"/>
    <w:rsid w:val="00A245B9"/>
    <w:rsid w:val="00A25130"/>
    <w:rsid w:val="00A315F4"/>
    <w:rsid w:val="00A3196D"/>
    <w:rsid w:val="00A33182"/>
    <w:rsid w:val="00A331C6"/>
    <w:rsid w:val="00A34AAA"/>
    <w:rsid w:val="00A356E0"/>
    <w:rsid w:val="00A35863"/>
    <w:rsid w:val="00A428AB"/>
    <w:rsid w:val="00A448BD"/>
    <w:rsid w:val="00A52BEA"/>
    <w:rsid w:val="00A52C75"/>
    <w:rsid w:val="00A5689E"/>
    <w:rsid w:val="00A57916"/>
    <w:rsid w:val="00A62A11"/>
    <w:rsid w:val="00A70D92"/>
    <w:rsid w:val="00A737DB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40F0"/>
    <w:rsid w:val="00A95257"/>
    <w:rsid w:val="00A96358"/>
    <w:rsid w:val="00AA03D8"/>
    <w:rsid w:val="00AA080D"/>
    <w:rsid w:val="00AA0B29"/>
    <w:rsid w:val="00AA3696"/>
    <w:rsid w:val="00AA482B"/>
    <w:rsid w:val="00AB4D17"/>
    <w:rsid w:val="00AB4D49"/>
    <w:rsid w:val="00AB6958"/>
    <w:rsid w:val="00AC0407"/>
    <w:rsid w:val="00AC05E7"/>
    <w:rsid w:val="00AC1065"/>
    <w:rsid w:val="00AC2A34"/>
    <w:rsid w:val="00AC3C9E"/>
    <w:rsid w:val="00AC4DE6"/>
    <w:rsid w:val="00AC57C7"/>
    <w:rsid w:val="00AC6793"/>
    <w:rsid w:val="00AC69C6"/>
    <w:rsid w:val="00AC7A7C"/>
    <w:rsid w:val="00AD0193"/>
    <w:rsid w:val="00AD049D"/>
    <w:rsid w:val="00AD35E6"/>
    <w:rsid w:val="00AD5051"/>
    <w:rsid w:val="00AD5362"/>
    <w:rsid w:val="00AD5492"/>
    <w:rsid w:val="00AD63CD"/>
    <w:rsid w:val="00AE0011"/>
    <w:rsid w:val="00AE0C17"/>
    <w:rsid w:val="00AE4063"/>
    <w:rsid w:val="00AE40DA"/>
    <w:rsid w:val="00AE4D22"/>
    <w:rsid w:val="00AE5B18"/>
    <w:rsid w:val="00AF0E33"/>
    <w:rsid w:val="00AF11D9"/>
    <w:rsid w:val="00AF30B7"/>
    <w:rsid w:val="00AF4E3D"/>
    <w:rsid w:val="00AF63FD"/>
    <w:rsid w:val="00B001C0"/>
    <w:rsid w:val="00B0105F"/>
    <w:rsid w:val="00B02E34"/>
    <w:rsid w:val="00B03390"/>
    <w:rsid w:val="00B03D58"/>
    <w:rsid w:val="00B048F6"/>
    <w:rsid w:val="00B057EF"/>
    <w:rsid w:val="00B079FF"/>
    <w:rsid w:val="00B11C55"/>
    <w:rsid w:val="00B12335"/>
    <w:rsid w:val="00B13102"/>
    <w:rsid w:val="00B13F60"/>
    <w:rsid w:val="00B2137B"/>
    <w:rsid w:val="00B305AF"/>
    <w:rsid w:val="00B30CAF"/>
    <w:rsid w:val="00B312B0"/>
    <w:rsid w:val="00B3142E"/>
    <w:rsid w:val="00B31BC5"/>
    <w:rsid w:val="00B32F55"/>
    <w:rsid w:val="00B33C26"/>
    <w:rsid w:val="00B34594"/>
    <w:rsid w:val="00B34E9A"/>
    <w:rsid w:val="00B367F6"/>
    <w:rsid w:val="00B378C5"/>
    <w:rsid w:val="00B37DED"/>
    <w:rsid w:val="00B40E23"/>
    <w:rsid w:val="00B46561"/>
    <w:rsid w:val="00B46C38"/>
    <w:rsid w:val="00B46ED1"/>
    <w:rsid w:val="00B5031F"/>
    <w:rsid w:val="00B54BE3"/>
    <w:rsid w:val="00B55360"/>
    <w:rsid w:val="00B60B86"/>
    <w:rsid w:val="00B61C52"/>
    <w:rsid w:val="00B63554"/>
    <w:rsid w:val="00B64142"/>
    <w:rsid w:val="00B64F4C"/>
    <w:rsid w:val="00B65C8F"/>
    <w:rsid w:val="00B66748"/>
    <w:rsid w:val="00B71417"/>
    <w:rsid w:val="00B73BBC"/>
    <w:rsid w:val="00B75DD9"/>
    <w:rsid w:val="00B768B6"/>
    <w:rsid w:val="00B803AF"/>
    <w:rsid w:val="00B80E6E"/>
    <w:rsid w:val="00B83BD4"/>
    <w:rsid w:val="00B849F8"/>
    <w:rsid w:val="00B86B58"/>
    <w:rsid w:val="00B903B9"/>
    <w:rsid w:val="00B9058A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43D1"/>
    <w:rsid w:val="00BA61DE"/>
    <w:rsid w:val="00BA6A08"/>
    <w:rsid w:val="00BA7174"/>
    <w:rsid w:val="00BB028F"/>
    <w:rsid w:val="00BB1075"/>
    <w:rsid w:val="00BB2A73"/>
    <w:rsid w:val="00BB4191"/>
    <w:rsid w:val="00BB50EE"/>
    <w:rsid w:val="00BB558C"/>
    <w:rsid w:val="00BC080B"/>
    <w:rsid w:val="00BC30E1"/>
    <w:rsid w:val="00BC3C34"/>
    <w:rsid w:val="00BC45C1"/>
    <w:rsid w:val="00BC6CB8"/>
    <w:rsid w:val="00BD189F"/>
    <w:rsid w:val="00BD3B18"/>
    <w:rsid w:val="00BD5379"/>
    <w:rsid w:val="00BE2407"/>
    <w:rsid w:val="00BE50C9"/>
    <w:rsid w:val="00BE693E"/>
    <w:rsid w:val="00BE6EB5"/>
    <w:rsid w:val="00BF1F8F"/>
    <w:rsid w:val="00BF45CC"/>
    <w:rsid w:val="00BF4622"/>
    <w:rsid w:val="00BF5EF6"/>
    <w:rsid w:val="00C107B6"/>
    <w:rsid w:val="00C13E48"/>
    <w:rsid w:val="00C20018"/>
    <w:rsid w:val="00C21841"/>
    <w:rsid w:val="00C219DE"/>
    <w:rsid w:val="00C2204D"/>
    <w:rsid w:val="00C22296"/>
    <w:rsid w:val="00C22D54"/>
    <w:rsid w:val="00C2344F"/>
    <w:rsid w:val="00C23981"/>
    <w:rsid w:val="00C25B92"/>
    <w:rsid w:val="00C25F96"/>
    <w:rsid w:val="00C26A9A"/>
    <w:rsid w:val="00C270E3"/>
    <w:rsid w:val="00C27B44"/>
    <w:rsid w:val="00C32013"/>
    <w:rsid w:val="00C3262B"/>
    <w:rsid w:val="00C34D8C"/>
    <w:rsid w:val="00C4091B"/>
    <w:rsid w:val="00C40BCC"/>
    <w:rsid w:val="00C439F5"/>
    <w:rsid w:val="00C45AB0"/>
    <w:rsid w:val="00C45B30"/>
    <w:rsid w:val="00C4637E"/>
    <w:rsid w:val="00C50BB4"/>
    <w:rsid w:val="00C520F9"/>
    <w:rsid w:val="00C5227B"/>
    <w:rsid w:val="00C539BC"/>
    <w:rsid w:val="00C55B3E"/>
    <w:rsid w:val="00C55BE8"/>
    <w:rsid w:val="00C56891"/>
    <w:rsid w:val="00C6099F"/>
    <w:rsid w:val="00C61029"/>
    <w:rsid w:val="00C62B95"/>
    <w:rsid w:val="00C62E2B"/>
    <w:rsid w:val="00C65838"/>
    <w:rsid w:val="00C716DA"/>
    <w:rsid w:val="00C74E8C"/>
    <w:rsid w:val="00C75D95"/>
    <w:rsid w:val="00C816E0"/>
    <w:rsid w:val="00C82AA8"/>
    <w:rsid w:val="00C91C07"/>
    <w:rsid w:val="00C91CF7"/>
    <w:rsid w:val="00C96126"/>
    <w:rsid w:val="00C96622"/>
    <w:rsid w:val="00CA18FD"/>
    <w:rsid w:val="00CA2C8D"/>
    <w:rsid w:val="00CA4547"/>
    <w:rsid w:val="00CA606E"/>
    <w:rsid w:val="00CA67F1"/>
    <w:rsid w:val="00CA7A52"/>
    <w:rsid w:val="00CB0BC2"/>
    <w:rsid w:val="00CB16AD"/>
    <w:rsid w:val="00CB3E90"/>
    <w:rsid w:val="00CB4757"/>
    <w:rsid w:val="00CB4BA3"/>
    <w:rsid w:val="00CB4C3A"/>
    <w:rsid w:val="00CC38B0"/>
    <w:rsid w:val="00CC4BBC"/>
    <w:rsid w:val="00CC56BD"/>
    <w:rsid w:val="00CC6F0C"/>
    <w:rsid w:val="00CD02B7"/>
    <w:rsid w:val="00CD3944"/>
    <w:rsid w:val="00CD3D0B"/>
    <w:rsid w:val="00CD45BC"/>
    <w:rsid w:val="00CD5780"/>
    <w:rsid w:val="00CD623D"/>
    <w:rsid w:val="00CE0F98"/>
    <w:rsid w:val="00CE2833"/>
    <w:rsid w:val="00CE3860"/>
    <w:rsid w:val="00CE4A59"/>
    <w:rsid w:val="00CE62CB"/>
    <w:rsid w:val="00CE6F45"/>
    <w:rsid w:val="00CF2956"/>
    <w:rsid w:val="00CF3294"/>
    <w:rsid w:val="00CF5626"/>
    <w:rsid w:val="00D01805"/>
    <w:rsid w:val="00D0542B"/>
    <w:rsid w:val="00D10A8C"/>
    <w:rsid w:val="00D12571"/>
    <w:rsid w:val="00D1640D"/>
    <w:rsid w:val="00D208CA"/>
    <w:rsid w:val="00D2160D"/>
    <w:rsid w:val="00D229AA"/>
    <w:rsid w:val="00D24FF4"/>
    <w:rsid w:val="00D26865"/>
    <w:rsid w:val="00D268D8"/>
    <w:rsid w:val="00D279BD"/>
    <w:rsid w:val="00D32335"/>
    <w:rsid w:val="00D3270F"/>
    <w:rsid w:val="00D34AEE"/>
    <w:rsid w:val="00D354D8"/>
    <w:rsid w:val="00D435CA"/>
    <w:rsid w:val="00D44E45"/>
    <w:rsid w:val="00D479CD"/>
    <w:rsid w:val="00D47A2D"/>
    <w:rsid w:val="00D47C44"/>
    <w:rsid w:val="00D5103C"/>
    <w:rsid w:val="00D5498E"/>
    <w:rsid w:val="00D54ADA"/>
    <w:rsid w:val="00D55115"/>
    <w:rsid w:val="00D568AD"/>
    <w:rsid w:val="00D56B7C"/>
    <w:rsid w:val="00D57C15"/>
    <w:rsid w:val="00D57F95"/>
    <w:rsid w:val="00D60826"/>
    <w:rsid w:val="00D624DF"/>
    <w:rsid w:val="00D64475"/>
    <w:rsid w:val="00D64768"/>
    <w:rsid w:val="00D65E7C"/>
    <w:rsid w:val="00D708FC"/>
    <w:rsid w:val="00D70A21"/>
    <w:rsid w:val="00D71310"/>
    <w:rsid w:val="00D770B9"/>
    <w:rsid w:val="00D813B5"/>
    <w:rsid w:val="00D846F6"/>
    <w:rsid w:val="00D8575C"/>
    <w:rsid w:val="00D86879"/>
    <w:rsid w:val="00D90946"/>
    <w:rsid w:val="00D91AC7"/>
    <w:rsid w:val="00D91F0F"/>
    <w:rsid w:val="00D95E59"/>
    <w:rsid w:val="00D95F5B"/>
    <w:rsid w:val="00D960BF"/>
    <w:rsid w:val="00DA00A6"/>
    <w:rsid w:val="00DA7749"/>
    <w:rsid w:val="00DA7863"/>
    <w:rsid w:val="00DA7AEC"/>
    <w:rsid w:val="00DB06E3"/>
    <w:rsid w:val="00DB0864"/>
    <w:rsid w:val="00DB0D97"/>
    <w:rsid w:val="00DB4623"/>
    <w:rsid w:val="00DB48EF"/>
    <w:rsid w:val="00DB7069"/>
    <w:rsid w:val="00DB7190"/>
    <w:rsid w:val="00DC3C5C"/>
    <w:rsid w:val="00DC4FD6"/>
    <w:rsid w:val="00DC7372"/>
    <w:rsid w:val="00DC7951"/>
    <w:rsid w:val="00DC7C2F"/>
    <w:rsid w:val="00DD3489"/>
    <w:rsid w:val="00DD7BA0"/>
    <w:rsid w:val="00DF0C02"/>
    <w:rsid w:val="00DF2936"/>
    <w:rsid w:val="00DF4AC7"/>
    <w:rsid w:val="00DF5426"/>
    <w:rsid w:val="00DF7588"/>
    <w:rsid w:val="00DF781C"/>
    <w:rsid w:val="00E01A3E"/>
    <w:rsid w:val="00E025B8"/>
    <w:rsid w:val="00E07D98"/>
    <w:rsid w:val="00E10028"/>
    <w:rsid w:val="00E104C6"/>
    <w:rsid w:val="00E11318"/>
    <w:rsid w:val="00E11C88"/>
    <w:rsid w:val="00E11ED8"/>
    <w:rsid w:val="00E11F49"/>
    <w:rsid w:val="00E12C24"/>
    <w:rsid w:val="00E141FA"/>
    <w:rsid w:val="00E1497D"/>
    <w:rsid w:val="00E1684B"/>
    <w:rsid w:val="00E2082E"/>
    <w:rsid w:val="00E20FAD"/>
    <w:rsid w:val="00E22AD4"/>
    <w:rsid w:val="00E23D65"/>
    <w:rsid w:val="00E24AA4"/>
    <w:rsid w:val="00E25521"/>
    <w:rsid w:val="00E25930"/>
    <w:rsid w:val="00E262E4"/>
    <w:rsid w:val="00E268A1"/>
    <w:rsid w:val="00E273FE"/>
    <w:rsid w:val="00E30439"/>
    <w:rsid w:val="00E3230F"/>
    <w:rsid w:val="00E3282E"/>
    <w:rsid w:val="00E357B6"/>
    <w:rsid w:val="00E36684"/>
    <w:rsid w:val="00E43484"/>
    <w:rsid w:val="00E44150"/>
    <w:rsid w:val="00E45396"/>
    <w:rsid w:val="00E45814"/>
    <w:rsid w:val="00E45CED"/>
    <w:rsid w:val="00E52DAD"/>
    <w:rsid w:val="00E54B6F"/>
    <w:rsid w:val="00E60899"/>
    <w:rsid w:val="00E60A6A"/>
    <w:rsid w:val="00E62EEE"/>
    <w:rsid w:val="00E649B2"/>
    <w:rsid w:val="00E66656"/>
    <w:rsid w:val="00E6689D"/>
    <w:rsid w:val="00E670B2"/>
    <w:rsid w:val="00E704C6"/>
    <w:rsid w:val="00E70931"/>
    <w:rsid w:val="00E70AEC"/>
    <w:rsid w:val="00E72101"/>
    <w:rsid w:val="00E72CF2"/>
    <w:rsid w:val="00E73446"/>
    <w:rsid w:val="00E77C32"/>
    <w:rsid w:val="00E77EE5"/>
    <w:rsid w:val="00E84D4C"/>
    <w:rsid w:val="00E87EAD"/>
    <w:rsid w:val="00E90B47"/>
    <w:rsid w:val="00E9454C"/>
    <w:rsid w:val="00EA555E"/>
    <w:rsid w:val="00EA59AD"/>
    <w:rsid w:val="00EB0A61"/>
    <w:rsid w:val="00EB1032"/>
    <w:rsid w:val="00EB133C"/>
    <w:rsid w:val="00EB197D"/>
    <w:rsid w:val="00EB1B85"/>
    <w:rsid w:val="00EB2A58"/>
    <w:rsid w:val="00EB4FDA"/>
    <w:rsid w:val="00EC0E82"/>
    <w:rsid w:val="00EC20C5"/>
    <w:rsid w:val="00EC332E"/>
    <w:rsid w:val="00EC481E"/>
    <w:rsid w:val="00EC48D1"/>
    <w:rsid w:val="00EC5330"/>
    <w:rsid w:val="00EC7E54"/>
    <w:rsid w:val="00ED11EF"/>
    <w:rsid w:val="00ED38CF"/>
    <w:rsid w:val="00ED43BA"/>
    <w:rsid w:val="00ED4A8E"/>
    <w:rsid w:val="00EE14CB"/>
    <w:rsid w:val="00EE5DBD"/>
    <w:rsid w:val="00EF0365"/>
    <w:rsid w:val="00EF0736"/>
    <w:rsid w:val="00EF0C43"/>
    <w:rsid w:val="00EF1E42"/>
    <w:rsid w:val="00EF291D"/>
    <w:rsid w:val="00EF37CB"/>
    <w:rsid w:val="00EF3AA2"/>
    <w:rsid w:val="00EF44A9"/>
    <w:rsid w:val="00EF7C4B"/>
    <w:rsid w:val="00F0173B"/>
    <w:rsid w:val="00F02E8F"/>
    <w:rsid w:val="00F04FD1"/>
    <w:rsid w:val="00F11DC0"/>
    <w:rsid w:val="00F16BEE"/>
    <w:rsid w:val="00F16C9A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209"/>
    <w:rsid w:val="00F45CA9"/>
    <w:rsid w:val="00F47980"/>
    <w:rsid w:val="00F54EA3"/>
    <w:rsid w:val="00F5674C"/>
    <w:rsid w:val="00F61CE7"/>
    <w:rsid w:val="00F64116"/>
    <w:rsid w:val="00F66C22"/>
    <w:rsid w:val="00F66DF2"/>
    <w:rsid w:val="00F74146"/>
    <w:rsid w:val="00F743BB"/>
    <w:rsid w:val="00F74820"/>
    <w:rsid w:val="00F74BCD"/>
    <w:rsid w:val="00F7772E"/>
    <w:rsid w:val="00F94240"/>
    <w:rsid w:val="00F95504"/>
    <w:rsid w:val="00FA3D99"/>
    <w:rsid w:val="00FA4788"/>
    <w:rsid w:val="00FA4B1C"/>
    <w:rsid w:val="00FA7514"/>
    <w:rsid w:val="00FB05AC"/>
    <w:rsid w:val="00FB08AA"/>
    <w:rsid w:val="00FB0943"/>
    <w:rsid w:val="00FB0DB4"/>
    <w:rsid w:val="00FB191E"/>
    <w:rsid w:val="00FB3A34"/>
    <w:rsid w:val="00FB499D"/>
    <w:rsid w:val="00FB4DF4"/>
    <w:rsid w:val="00FB5504"/>
    <w:rsid w:val="00FB65D1"/>
    <w:rsid w:val="00FB732F"/>
    <w:rsid w:val="00FB7430"/>
    <w:rsid w:val="00FC03F2"/>
    <w:rsid w:val="00FC2921"/>
    <w:rsid w:val="00FD0339"/>
    <w:rsid w:val="00FD574E"/>
    <w:rsid w:val="00FD5C61"/>
    <w:rsid w:val="00FD7291"/>
    <w:rsid w:val="00FD7D4F"/>
    <w:rsid w:val="00FE1EF1"/>
    <w:rsid w:val="00FE2382"/>
    <w:rsid w:val="00FE2D68"/>
    <w:rsid w:val="00FE7CED"/>
    <w:rsid w:val="00FF04B3"/>
    <w:rsid w:val="00FF21E5"/>
    <w:rsid w:val="00FF4ABD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t@chel.surne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0735-2681-45BD-8BE6-E978AFC1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ПК</cp:lastModifiedBy>
  <cp:revision>3</cp:revision>
  <cp:lastPrinted>2020-03-18T11:10:00Z</cp:lastPrinted>
  <dcterms:created xsi:type="dcterms:W3CDTF">2021-04-06T06:57:00Z</dcterms:created>
  <dcterms:modified xsi:type="dcterms:W3CDTF">2021-04-06T07:32:00Z</dcterms:modified>
</cp:coreProperties>
</file>